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C21CB5">
        <w:rPr>
          <w:rFonts w:ascii="宋体" w:hAnsi="宋体" w:cs="宋体" w:hint="eastAsia"/>
          <w:b/>
          <w:bCs/>
          <w:kern w:val="0"/>
          <w:sz w:val="32"/>
          <w:szCs w:val="32"/>
        </w:rPr>
        <w:t>三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417845" w:rsidRDefault="00C21CB5" w:rsidP="00C21CB5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各部门上传计划。</w:t>
      </w:r>
    </w:p>
    <w:p w:rsidR="00C21CB5" w:rsidRDefault="00C21CB5" w:rsidP="00C21CB5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中秋主题活动。</w:t>
      </w:r>
    </w:p>
    <w:p w:rsidR="00C21CB5" w:rsidRDefault="00C21CB5" w:rsidP="00C21CB5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大组学习、申报跟进课。本周交一年级准备期展示课教案。</w:t>
      </w:r>
    </w:p>
    <w:p w:rsidR="00C21CB5" w:rsidRDefault="00C21CB5" w:rsidP="00C21CB5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工会组织区朗诵比赛。</w:t>
      </w:r>
    </w:p>
    <w:p w:rsidR="00C21CB5" w:rsidRPr="00C21CB5" w:rsidRDefault="00C21CB5" w:rsidP="00C21CB5">
      <w:pPr>
        <w:numPr>
          <w:ilvl w:val="0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学生“五段式”教育。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900"/>
        <w:gridCol w:w="3715"/>
      </w:tblGrid>
      <w:tr w:rsidR="00180389" w:rsidRPr="00180389" w:rsidTr="00FC05EE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180389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EA2FE3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417845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B132A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21CB5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B864EB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21" w:rsidRDefault="00417845" w:rsidP="008B79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升旗仪式  </w:t>
            </w:r>
          </w:p>
          <w:p w:rsidR="00417845" w:rsidRPr="00180389" w:rsidRDefault="00417845" w:rsidP="008B79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数学大组（</w:t>
            </w:r>
            <w:r w:rsidR="00C21CB5">
              <w:rPr>
                <w:rFonts w:ascii="宋体" w:hAnsi="宋体" w:cs="宋体" w:hint="eastAsia"/>
                <w:kern w:val="0"/>
                <w:sz w:val="24"/>
              </w:rPr>
              <w:t>I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89" w:rsidRPr="00180389" w:rsidRDefault="00C21CB5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班主任培训（III）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417845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C2E2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21CB5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417845" w:rsidP="00D428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综合大组（I）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C21CB5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协作块来校精神文明检查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417845" w:rsidP="00A154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21CB5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Pr="00180389" w:rsidRDefault="00417845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语文大组（III）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Default="00C21CB5" w:rsidP="008809C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3:50 爱心管理班放</w:t>
            </w:r>
          </w:p>
          <w:p w:rsidR="00C21CB5" w:rsidRPr="00180389" w:rsidRDefault="00C21CB5" w:rsidP="008809C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4:00 教师朗诵排练</w:t>
            </w:r>
          </w:p>
        </w:tc>
      </w:tr>
      <w:tr w:rsidR="00A154E3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417845" w:rsidP="00A154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21CB5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180389" w:rsidRDefault="00417845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英语大组（IV）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7548BD" w:rsidP="003034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417845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21CB5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Default="004714DB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“牵手传统、情满月圆”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4714DB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快乐活动日、中秋主题队课</w:t>
            </w:r>
          </w:p>
          <w:p w:rsidR="00417845" w:rsidRPr="007860EE" w:rsidRDefault="00417845" w:rsidP="004714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</w:t>
            </w:r>
            <w:r w:rsidR="004714DB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0  </w:t>
            </w:r>
            <w:r w:rsidR="004714DB">
              <w:rPr>
                <w:rFonts w:ascii="宋体" w:hAnsi="宋体" w:cs="宋体" w:hint="eastAsia"/>
                <w:kern w:val="0"/>
                <w:sz w:val="24"/>
              </w:rPr>
              <w:t>校本培训、朗诵排练</w:t>
            </w:r>
          </w:p>
        </w:tc>
      </w:tr>
      <w:tr w:rsidR="007548BD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C21CB5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9、22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7548BD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4714DB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淮小“拯救斑马线”专活动（三至五年级学生、家长等）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8BD" w:rsidRDefault="004714DB" w:rsidP="004714DB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立德塑魂，争当“四用”教师：</w:t>
            </w:r>
          </w:p>
          <w:p w:rsidR="004714DB" w:rsidRPr="004714DB" w:rsidRDefault="004714DB" w:rsidP="004714D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有理想信念、有道德情操、有扎实知识、有仁爱之心</w:t>
            </w:r>
          </w:p>
        </w:tc>
      </w:tr>
    </w:tbl>
    <w:p w:rsidR="00180389" w:rsidRDefault="00180389"/>
    <w:sectPr w:rsidR="00180389" w:rsidSect="00FC05E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5D" w:rsidRDefault="00136A5D" w:rsidP="003A76EE">
      <w:r>
        <w:separator/>
      </w:r>
    </w:p>
  </w:endnote>
  <w:endnote w:type="continuationSeparator" w:id="0">
    <w:p w:rsidR="00136A5D" w:rsidRDefault="00136A5D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5D" w:rsidRDefault="00136A5D" w:rsidP="003A76EE">
      <w:r>
        <w:separator/>
      </w:r>
    </w:p>
  </w:footnote>
  <w:footnote w:type="continuationSeparator" w:id="0">
    <w:p w:rsidR="00136A5D" w:rsidRDefault="00136A5D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105AA9"/>
    <w:rsid w:val="0011423F"/>
    <w:rsid w:val="0013614E"/>
    <w:rsid w:val="00136A5D"/>
    <w:rsid w:val="00142C77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5658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E34C3"/>
    <w:rsid w:val="003034B6"/>
    <w:rsid w:val="0030702E"/>
    <w:rsid w:val="00322452"/>
    <w:rsid w:val="00333911"/>
    <w:rsid w:val="003429C7"/>
    <w:rsid w:val="00360A4E"/>
    <w:rsid w:val="00361D69"/>
    <w:rsid w:val="00370BF2"/>
    <w:rsid w:val="003A76EE"/>
    <w:rsid w:val="003D2A8B"/>
    <w:rsid w:val="003F65C1"/>
    <w:rsid w:val="003F7079"/>
    <w:rsid w:val="00417845"/>
    <w:rsid w:val="004245C0"/>
    <w:rsid w:val="00427DA4"/>
    <w:rsid w:val="00434186"/>
    <w:rsid w:val="00452651"/>
    <w:rsid w:val="004714DB"/>
    <w:rsid w:val="00475022"/>
    <w:rsid w:val="00475818"/>
    <w:rsid w:val="004821A0"/>
    <w:rsid w:val="00483CAF"/>
    <w:rsid w:val="0048685C"/>
    <w:rsid w:val="004A33A1"/>
    <w:rsid w:val="004C071A"/>
    <w:rsid w:val="004C08A6"/>
    <w:rsid w:val="004C3F01"/>
    <w:rsid w:val="004C4121"/>
    <w:rsid w:val="004D2FB2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12455"/>
    <w:rsid w:val="006147E7"/>
    <w:rsid w:val="00622276"/>
    <w:rsid w:val="00672175"/>
    <w:rsid w:val="006A7141"/>
    <w:rsid w:val="006B7415"/>
    <w:rsid w:val="006C0D15"/>
    <w:rsid w:val="006D389F"/>
    <w:rsid w:val="006E22BE"/>
    <w:rsid w:val="00711582"/>
    <w:rsid w:val="007130B1"/>
    <w:rsid w:val="0071687C"/>
    <w:rsid w:val="007548BD"/>
    <w:rsid w:val="007648B8"/>
    <w:rsid w:val="007677A6"/>
    <w:rsid w:val="00783380"/>
    <w:rsid w:val="007860EE"/>
    <w:rsid w:val="00786AF6"/>
    <w:rsid w:val="007B328D"/>
    <w:rsid w:val="007C2BFD"/>
    <w:rsid w:val="007E68E5"/>
    <w:rsid w:val="007F00A7"/>
    <w:rsid w:val="00800E69"/>
    <w:rsid w:val="00804F28"/>
    <w:rsid w:val="00810FDA"/>
    <w:rsid w:val="00814122"/>
    <w:rsid w:val="00825FC9"/>
    <w:rsid w:val="00846225"/>
    <w:rsid w:val="00861550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3475B"/>
    <w:rsid w:val="00937C18"/>
    <w:rsid w:val="0094124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20CD6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B028BB"/>
    <w:rsid w:val="00B03E6E"/>
    <w:rsid w:val="00B1554C"/>
    <w:rsid w:val="00B864EB"/>
    <w:rsid w:val="00BB722E"/>
    <w:rsid w:val="00BC6266"/>
    <w:rsid w:val="00BD7493"/>
    <w:rsid w:val="00C16354"/>
    <w:rsid w:val="00C21CB5"/>
    <w:rsid w:val="00C2582D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42804"/>
    <w:rsid w:val="00D53FD2"/>
    <w:rsid w:val="00D76E46"/>
    <w:rsid w:val="00DA5723"/>
    <w:rsid w:val="00DB19E1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4</cp:revision>
  <cp:lastPrinted>2015-01-04T04:56:00Z</cp:lastPrinted>
  <dcterms:created xsi:type="dcterms:W3CDTF">2018-09-22T00:22:00Z</dcterms:created>
  <dcterms:modified xsi:type="dcterms:W3CDTF">2018-09-22T00:30:00Z</dcterms:modified>
</cp:coreProperties>
</file>