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CC5B7F">
        <w:rPr>
          <w:rFonts w:ascii="宋体" w:hAnsi="宋体" w:cs="宋体" w:hint="eastAsia"/>
          <w:b/>
          <w:bCs/>
          <w:kern w:val="0"/>
          <w:sz w:val="32"/>
          <w:szCs w:val="32"/>
        </w:rPr>
        <w:t>九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711066" w:rsidRDefault="000B42A8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结束工作，质量分析。</w:t>
      </w:r>
    </w:p>
    <w:p w:rsidR="000B42A8" w:rsidRDefault="000B42A8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教学资料包上传。（周一）</w:t>
      </w:r>
    </w:p>
    <w:p w:rsidR="000B42A8" w:rsidRDefault="000B42A8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学习型团队交流、各部门上传小结。</w:t>
      </w:r>
    </w:p>
    <w:p w:rsidR="000B42A8" w:rsidRDefault="000B42A8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豆朋评价</w:t>
      </w:r>
      <w:proofErr w:type="gramEnd"/>
      <w:r>
        <w:rPr>
          <w:rFonts w:ascii="宋体" w:hAnsi="宋体" w:cs="宋体" w:hint="eastAsia"/>
          <w:kern w:val="0"/>
          <w:sz w:val="24"/>
        </w:rPr>
        <w:t>系统录入。</w:t>
      </w:r>
    </w:p>
    <w:p w:rsidR="000B42A8" w:rsidRDefault="000B42A8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问卷完成。</w:t>
      </w:r>
    </w:p>
    <w:p w:rsidR="000B42A8" w:rsidRDefault="000B42A8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校本培训。</w:t>
      </w:r>
    </w:p>
    <w:p w:rsidR="000B42A8" w:rsidRPr="000B42A8" w:rsidRDefault="0012145E" w:rsidP="000B42A8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</w:t>
      </w:r>
      <w:r w:rsidR="000B42A8">
        <w:rPr>
          <w:rFonts w:ascii="宋体" w:hAnsi="宋体" w:cs="宋体" w:hint="eastAsia"/>
          <w:kern w:val="0"/>
          <w:sz w:val="24"/>
        </w:rPr>
        <w:t>暑期生活指导。</w:t>
      </w:r>
      <w:r>
        <w:rPr>
          <w:rFonts w:ascii="宋体" w:hAnsi="宋体" w:cs="宋体" w:hint="eastAsia"/>
          <w:kern w:val="0"/>
          <w:sz w:val="24"/>
        </w:rPr>
        <w:t>教师暑期工作要求等。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7110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412418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Default="000B42A8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阅卷、质量分析</w:t>
            </w:r>
          </w:p>
          <w:p w:rsidR="000B42A8" w:rsidRPr="00180389" w:rsidRDefault="000B42A8" w:rsidP="000E3AE9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11:00全体教师集中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32" w:rsidRPr="00180389" w:rsidRDefault="00C82332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418" w:rsidRPr="00180389" w:rsidRDefault="00412418" w:rsidP="00F63B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A8" w:rsidRDefault="000B42A8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阅卷、质量分析</w:t>
            </w:r>
          </w:p>
          <w:p w:rsidR="002B506F" w:rsidRPr="00180389" w:rsidRDefault="000C6381" w:rsidP="000C63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10:</w:t>
            </w:r>
            <w:r w:rsidR="000E3AE9">
              <w:rPr>
                <w:rFonts w:ascii="宋体" w:hAnsi="宋体" w:cs="宋体" w:hint="eastAsia"/>
                <w:kern w:val="0"/>
                <w:sz w:val="24"/>
              </w:rPr>
              <w:t>30  班主任工作交流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A8" w:rsidRDefault="0000197A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1:00 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校本培训</w:t>
            </w:r>
            <w:r w:rsidR="0012145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－</w:t>
            </w:r>
          </w:p>
          <w:p w:rsidR="000B42A8" w:rsidRDefault="000B42A8" w:rsidP="000B42A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主题讲座：尊重，架起和谐师生关系的桥梁</w:t>
            </w:r>
          </w:p>
          <w:p w:rsidR="000B42A8" w:rsidRPr="0000197A" w:rsidRDefault="000B42A8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学习型团队交流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412418" w:rsidP="00C82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711066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7A" w:rsidRDefault="000B42A8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试卷分析（一）</w:t>
            </w:r>
          </w:p>
          <w:p w:rsidR="000B42A8" w:rsidRDefault="000B42A8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大队部布置计划</w:t>
            </w:r>
          </w:p>
          <w:p w:rsidR="000B42A8" w:rsidRPr="00180389" w:rsidRDefault="000B42A8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中小队计划制定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45E" w:rsidRDefault="0000197A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教代会闭幕式</w:t>
            </w:r>
          </w:p>
          <w:p w:rsidR="00A460B3" w:rsidRDefault="00A460B3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460B3" w:rsidRDefault="00A460B3" w:rsidP="00A460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校本培训 二</w:t>
            </w:r>
          </w:p>
          <w:p w:rsidR="00A460B3" w:rsidRDefault="00A460B3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55EFF" w:rsidRPr="0000197A" w:rsidRDefault="0012145E" w:rsidP="0012145E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 参观</w:t>
            </w:r>
          </w:p>
        </w:tc>
      </w:tr>
      <w:tr w:rsidR="0000197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7A" w:rsidRPr="00180389" w:rsidRDefault="0000197A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6、2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7A" w:rsidRPr="00180389" w:rsidRDefault="0000197A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A8" w:rsidRDefault="000B42A8" w:rsidP="00795E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试卷分析（二）</w:t>
            </w:r>
          </w:p>
          <w:p w:rsidR="000B42A8" w:rsidRDefault="000B42A8" w:rsidP="00795E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中小队计划交流</w:t>
            </w:r>
          </w:p>
          <w:p w:rsidR="000B42A8" w:rsidRPr="00180389" w:rsidRDefault="000B42A8" w:rsidP="00A460B3">
            <w:pPr>
              <w:widowControl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11:00  工会委员交流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7A" w:rsidRDefault="000B42A8" w:rsidP="00412418">
            <w:pPr>
              <w:widowControl/>
              <w:ind w:left="720" w:hangingChars="300" w:hanging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12:45 校本培训</w:t>
            </w:r>
            <w:r w:rsidR="0012145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460B3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  <w:p w:rsidR="000B42A8" w:rsidRPr="000B42A8" w:rsidRDefault="000B42A8" w:rsidP="00412418">
            <w:pPr>
              <w:widowControl/>
              <w:ind w:left="720" w:hangingChars="300" w:hanging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197A" w:rsidRPr="00F63BBD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7A" w:rsidRDefault="0000197A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6、2</w:t>
            </w:r>
            <w:r w:rsidR="000B42A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7A" w:rsidRPr="00180389" w:rsidRDefault="0000197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49" w:rsidRDefault="000B42A8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结业式、兑换Happy卡</w:t>
            </w:r>
          </w:p>
          <w:p w:rsidR="000B42A8" w:rsidRPr="000B42A8" w:rsidRDefault="000B42A8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11:00 教师集中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7A" w:rsidRPr="00C82332" w:rsidRDefault="000B42A8" w:rsidP="000B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党员参观活动</w:t>
            </w:r>
          </w:p>
        </w:tc>
      </w:tr>
      <w:tr w:rsidR="0000197A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7A" w:rsidRPr="00180389" w:rsidRDefault="0000197A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D2B" w:rsidRDefault="00FC0D2B" w:rsidP="00C82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教师按要求参加市区暑期培训</w:t>
            </w:r>
            <w:r w:rsidR="0000197A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00197A" w:rsidRPr="00180389" w:rsidRDefault="00FC0D2B" w:rsidP="00C82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7月6日下午 1:00  暑期校本培训 </w:t>
            </w:r>
          </w:p>
        </w:tc>
      </w:tr>
      <w:tr w:rsidR="0000197A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97A" w:rsidRPr="00180389" w:rsidRDefault="0000197A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97A" w:rsidRPr="00755EFF" w:rsidRDefault="000B42A8" w:rsidP="00F63BBD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假期前认真总结，假期模式方能安然。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08" w:rsidRDefault="007E5408" w:rsidP="003A76EE">
      <w:r>
        <w:separator/>
      </w:r>
    </w:p>
  </w:endnote>
  <w:endnote w:type="continuationSeparator" w:id="0">
    <w:p w:rsidR="007E5408" w:rsidRDefault="007E5408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08" w:rsidRDefault="007E5408" w:rsidP="003A76EE">
      <w:r>
        <w:separator/>
      </w:r>
    </w:p>
  </w:footnote>
  <w:footnote w:type="continuationSeparator" w:id="0">
    <w:p w:rsidR="007E5408" w:rsidRDefault="007E5408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197A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5403D"/>
    <w:rsid w:val="000667ED"/>
    <w:rsid w:val="000701CF"/>
    <w:rsid w:val="00083E79"/>
    <w:rsid w:val="0009258C"/>
    <w:rsid w:val="00093210"/>
    <w:rsid w:val="000B42A8"/>
    <w:rsid w:val="000B7F79"/>
    <w:rsid w:val="000C6381"/>
    <w:rsid w:val="000C72BC"/>
    <w:rsid w:val="000E0470"/>
    <w:rsid w:val="000E32E1"/>
    <w:rsid w:val="000E3AE9"/>
    <w:rsid w:val="000E69B1"/>
    <w:rsid w:val="00105AA9"/>
    <w:rsid w:val="0012145E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165E"/>
    <w:rsid w:val="001E2257"/>
    <w:rsid w:val="001E4096"/>
    <w:rsid w:val="001F7593"/>
    <w:rsid w:val="00202E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07E4C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3E59"/>
    <w:rsid w:val="003F589F"/>
    <w:rsid w:val="003F65C1"/>
    <w:rsid w:val="003F7079"/>
    <w:rsid w:val="00412418"/>
    <w:rsid w:val="004245C0"/>
    <w:rsid w:val="00427DA4"/>
    <w:rsid w:val="00431A72"/>
    <w:rsid w:val="00434186"/>
    <w:rsid w:val="004458ED"/>
    <w:rsid w:val="00452651"/>
    <w:rsid w:val="00461F67"/>
    <w:rsid w:val="00475022"/>
    <w:rsid w:val="00475818"/>
    <w:rsid w:val="004821A0"/>
    <w:rsid w:val="00483CAF"/>
    <w:rsid w:val="004863FF"/>
    <w:rsid w:val="0048685C"/>
    <w:rsid w:val="004A33A1"/>
    <w:rsid w:val="004A607F"/>
    <w:rsid w:val="004B6935"/>
    <w:rsid w:val="004C071A"/>
    <w:rsid w:val="004C08A6"/>
    <w:rsid w:val="004C3F01"/>
    <w:rsid w:val="004C4121"/>
    <w:rsid w:val="004D2FB2"/>
    <w:rsid w:val="004E04F3"/>
    <w:rsid w:val="004F6D10"/>
    <w:rsid w:val="00513438"/>
    <w:rsid w:val="0052475A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013"/>
    <w:rsid w:val="00622276"/>
    <w:rsid w:val="00672175"/>
    <w:rsid w:val="0069556D"/>
    <w:rsid w:val="0069559C"/>
    <w:rsid w:val="006A5761"/>
    <w:rsid w:val="006A7141"/>
    <w:rsid w:val="006B7415"/>
    <w:rsid w:val="006C0D15"/>
    <w:rsid w:val="006D389F"/>
    <w:rsid w:val="006E22BE"/>
    <w:rsid w:val="00711066"/>
    <w:rsid w:val="00711582"/>
    <w:rsid w:val="007130B1"/>
    <w:rsid w:val="0071687C"/>
    <w:rsid w:val="007170BF"/>
    <w:rsid w:val="00745849"/>
    <w:rsid w:val="007548BD"/>
    <w:rsid w:val="00755EFF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E5408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1D5D"/>
    <w:rsid w:val="008D55A7"/>
    <w:rsid w:val="008E1C9D"/>
    <w:rsid w:val="009118CB"/>
    <w:rsid w:val="0093475B"/>
    <w:rsid w:val="00937C18"/>
    <w:rsid w:val="00941241"/>
    <w:rsid w:val="009527A2"/>
    <w:rsid w:val="00952CA9"/>
    <w:rsid w:val="00956656"/>
    <w:rsid w:val="00957660"/>
    <w:rsid w:val="009578BF"/>
    <w:rsid w:val="00967185"/>
    <w:rsid w:val="0096742A"/>
    <w:rsid w:val="00974C06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23AB4"/>
    <w:rsid w:val="00A460B3"/>
    <w:rsid w:val="00A5080E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2332"/>
    <w:rsid w:val="00C858AB"/>
    <w:rsid w:val="00C9698B"/>
    <w:rsid w:val="00CB6552"/>
    <w:rsid w:val="00CC183F"/>
    <w:rsid w:val="00CC5B7F"/>
    <w:rsid w:val="00CF6273"/>
    <w:rsid w:val="00D42804"/>
    <w:rsid w:val="00D46597"/>
    <w:rsid w:val="00D53FD2"/>
    <w:rsid w:val="00D76E46"/>
    <w:rsid w:val="00D973C3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72BD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37CF"/>
    <w:rsid w:val="00F06063"/>
    <w:rsid w:val="00F20761"/>
    <w:rsid w:val="00F308AB"/>
    <w:rsid w:val="00F3285A"/>
    <w:rsid w:val="00F331F7"/>
    <w:rsid w:val="00F61497"/>
    <w:rsid w:val="00F63BBD"/>
    <w:rsid w:val="00F70FB8"/>
    <w:rsid w:val="00F7707E"/>
    <w:rsid w:val="00F85D5B"/>
    <w:rsid w:val="00F8615F"/>
    <w:rsid w:val="00F901F3"/>
    <w:rsid w:val="00FB104D"/>
    <w:rsid w:val="00FC05EE"/>
    <w:rsid w:val="00FC0D2B"/>
    <w:rsid w:val="00FD000C"/>
    <w:rsid w:val="00FF176A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EDEDC-BF0D-4AF3-B05C-06B281A7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404</Characters>
  <Application>Microsoft Office Word</Application>
  <DocSecurity>0</DocSecurity>
  <Lines>3</Lines>
  <Paragraphs>1</Paragraphs>
  <ScaleCrop>false</ScaleCrop>
  <Company>卢湾区瞿溪路小学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8</cp:revision>
  <cp:lastPrinted>2015-01-04T04:56:00Z</cp:lastPrinted>
  <dcterms:created xsi:type="dcterms:W3CDTF">2018-06-25T02:05:00Z</dcterms:created>
  <dcterms:modified xsi:type="dcterms:W3CDTF">2018-06-25T06:12:00Z</dcterms:modified>
</cp:coreProperties>
</file>