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307E4C">
        <w:rPr>
          <w:rFonts w:ascii="宋体" w:hAnsi="宋体" w:cs="宋体" w:hint="eastAsia"/>
          <w:b/>
          <w:bCs/>
          <w:kern w:val="0"/>
          <w:sz w:val="32"/>
          <w:szCs w:val="32"/>
        </w:rPr>
        <w:t>七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412418" w:rsidRDefault="00F63BBD" w:rsidP="00F63BBD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五年级毕业</w:t>
      </w:r>
      <w:r w:rsidR="00C82332">
        <w:rPr>
          <w:rFonts w:ascii="宋体" w:hAnsi="宋体" w:cs="宋体" w:hint="eastAsia"/>
          <w:kern w:val="0"/>
          <w:sz w:val="24"/>
        </w:rPr>
        <w:t>考试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63BBD" w:rsidRDefault="00C82332" w:rsidP="00C82332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学科资料上传。</w:t>
      </w:r>
    </w:p>
    <w:p w:rsidR="00C82332" w:rsidRDefault="00C82332" w:rsidP="00C82332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“明星课堂”观摩体会（300－500字）周三前上传。</w:t>
      </w:r>
    </w:p>
    <w:p w:rsidR="00C82332" w:rsidRDefault="00C82332" w:rsidP="00C82332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五年级毕业考试阅卷。（周五3:30 以后）</w:t>
      </w:r>
    </w:p>
    <w:p w:rsidR="00C82332" w:rsidRDefault="00C82332" w:rsidP="00C82332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禁毒教育参观。（五年级）</w:t>
      </w:r>
    </w:p>
    <w:p w:rsidR="00C82332" w:rsidRPr="00C82332" w:rsidRDefault="00C82332" w:rsidP="00C82332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复习迎考。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</w:t>
            </w:r>
            <w:r w:rsidR="00412418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82332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052B9A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A" w:rsidRDefault="00C82332" w:rsidP="003D2F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12:10 </w:t>
            </w:r>
            <w:r>
              <w:rPr>
                <w:rFonts w:ascii="宋体" w:hAnsi="宋体" w:cs="宋体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</w:rPr>
              <w:t>党心暖童心，端午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香情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</w:p>
          <w:p w:rsidR="00C82332" w:rsidRDefault="00C82332" w:rsidP="003D2F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  行政外出参观学习（蓬莱小镇）</w:t>
            </w:r>
          </w:p>
          <w:p w:rsidR="00C82332" w:rsidRPr="00180389" w:rsidRDefault="00C82332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 区阳光体育大联赛（定向越野）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418" w:rsidRPr="00180389" w:rsidRDefault="00412418" w:rsidP="00F63B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C82332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F63BBD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</w:t>
            </w:r>
            <w:r w:rsidR="00C82332">
              <w:rPr>
                <w:rFonts w:ascii="宋体" w:hAnsi="宋体" w:cs="宋体" w:hint="eastAsia"/>
                <w:kern w:val="0"/>
                <w:sz w:val="24"/>
              </w:rPr>
              <w:t>：“慧海夕霞”沙龙活动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C55BAC" w:rsidRDefault="002B506F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412418" w:rsidP="00C82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C82332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Pr="00180389" w:rsidRDefault="00D46597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FF" w:rsidRPr="00180389" w:rsidRDefault="00755EFF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412418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C82332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C82332" w:rsidP="00412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五年级英语毕业考试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18" w:rsidRPr="00A154E3" w:rsidRDefault="00412418" w:rsidP="00412418">
            <w:pPr>
              <w:widowControl/>
              <w:ind w:left="720" w:hangingChars="300" w:hanging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F63BBD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412418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C82332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32" w:rsidRDefault="00C82332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五年级语文、数学毕业考试</w:t>
            </w:r>
          </w:p>
          <w:p w:rsidR="00D46597" w:rsidRDefault="00F63B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BD" w:rsidRDefault="00C82332" w:rsidP="00755E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C82332" w:rsidRDefault="00C82332" w:rsidP="00755E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 五年级禁毒馆参观</w:t>
            </w:r>
          </w:p>
          <w:p w:rsidR="00C82332" w:rsidRDefault="00C82332" w:rsidP="00755E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教师社团活动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动</w:t>
            </w:r>
            <w:proofErr w:type="gramEnd"/>
          </w:p>
          <w:p w:rsidR="00C82332" w:rsidRPr="00C82332" w:rsidRDefault="00C82332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3:00 教代会开幕式</w:t>
            </w: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C82332" w:rsidP="00C82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418" w:rsidRPr="00755EFF" w:rsidRDefault="00C82332" w:rsidP="00F63BBD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学生的仪式感来自教师对仪式本身的重视程度。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59" w:rsidRDefault="003F3E59" w:rsidP="003A76EE">
      <w:r>
        <w:separator/>
      </w:r>
    </w:p>
  </w:endnote>
  <w:endnote w:type="continuationSeparator" w:id="0">
    <w:p w:rsidR="003F3E59" w:rsidRDefault="003F3E59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59" w:rsidRDefault="003F3E59" w:rsidP="003A76EE">
      <w:r>
        <w:separator/>
      </w:r>
    </w:p>
  </w:footnote>
  <w:footnote w:type="continuationSeparator" w:id="0">
    <w:p w:rsidR="003F3E59" w:rsidRDefault="003F3E59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52B9A"/>
    <w:rsid w:val="0005403D"/>
    <w:rsid w:val="000667ED"/>
    <w:rsid w:val="000701CF"/>
    <w:rsid w:val="00083E79"/>
    <w:rsid w:val="0009258C"/>
    <w:rsid w:val="000B7F79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2257"/>
    <w:rsid w:val="001E4096"/>
    <w:rsid w:val="001F7593"/>
    <w:rsid w:val="00202E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07E4C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3E59"/>
    <w:rsid w:val="003F589F"/>
    <w:rsid w:val="003F65C1"/>
    <w:rsid w:val="003F7079"/>
    <w:rsid w:val="00412418"/>
    <w:rsid w:val="004245C0"/>
    <w:rsid w:val="00427DA4"/>
    <w:rsid w:val="00431A72"/>
    <w:rsid w:val="00434186"/>
    <w:rsid w:val="004458ED"/>
    <w:rsid w:val="00452651"/>
    <w:rsid w:val="00461F67"/>
    <w:rsid w:val="00475022"/>
    <w:rsid w:val="00475818"/>
    <w:rsid w:val="004821A0"/>
    <w:rsid w:val="00483CAF"/>
    <w:rsid w:val="004863FF"/>
    <w:rsid w:val="0048685C"/>
    <w:rsid w:val="004A33A1"/>
    <w:rsid w:val="004A607F"/>
    <w:rsid w:val="004B6935"/>
    <w:rsid w:val="004C071A"/>
    <w:rsid w:val="004C08A6"/>
    <w:rsid w:val="004C3F01"/>
    <w:rsid w:val="004C4121"/>
    <w:rsid w:val="004D2FB2"/>
    <w:rsid w:val="004E04F3"/>
    <w:rsid w:val="004F6D10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D6C7F"/>
    <w:rsid w:val="005E4E43"/>
    <w:rsid w:val="005E6EA4"/>
    <w:rsid w:val="005F348A"/>
    <w:rsid w:val="006010A2"/>
    <w:rsid w:val="00612455"/>
    <w:rsid w:val="006147E7"/>
    <w:rsid w:val="00622276"/>
    <w:rsid w:val="00672175"/>
    <w:rsid w:val="0069559C"/>
    <w:rsid w:val="006A5761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55EFF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118CB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74C06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3033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2332"/>
    <w:rsid w:val="00C858AB"/>
    <w:rsid w:val="00C9698B"/>
    <w:rsid w:val="00CB6552"/>
    <w:rsid w:val="00CC183F"/>
    <w:rsid w:val="00CF6273"/>
    <w:rsid w:val="00D42804"/>
    <w:rsid w:val="00D46597"/>
    <w:rsid w:val="00D53FD2"/>
    <w:rsid w:val="00D76E46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F037CF"/>
    <w:rsid w:val="00F06063"/>
    <w:rsid w:val="00F20761"/>
    <w:rsid w:val="00F308AB"/>
    <w:rsid w:val="00F331F7"/>
    <w:rsid w:val="00F61497"/>
    <w:rsid w:val="00F63BBD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17552-4EEA-4E1D-A125-10FAD05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2018-06-11T05:11:00Z</dcterms:created>
  <dcterms:modified xsi:type="dcterms:W3CDTF">2018-06-11T05:19:00Z</dcterms:modified>
</cp:coreProperties>
</file>