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793D40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755EFF">
        <w:rPr>
          <w:rFonts w:ascii="宋体" w:hAnsi="宋体" w:cs="宋体" w:hint="eastAsia"/>
          <w:b/>
          <w:bCs/>
          <w:kern w:val="0"/>
          <w:sz w:val="32"/>
          <w:szCs w:val="32"/>
        </w:rPr>
        <w:t>三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052B9A" w:rsidRDefault="00755EFF" w:rsidP="00755EF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各大组学习（1）质量分析 （2）第二轮跟进课</w:t>
      </w:r>
    </w:p>
    <w:p w:rsidR="00755EFF" w:rsidRDefault="00755EFF" w:rsidP="00755EF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教师：学校督导资料上传（周五）。</w:t>
      </w:r>
    </w:p>
    <w:p w:rsidR="00755EFF" w:rsidRDefault="00755EFF" w:rsidP="00755EF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学生广播操区比赛训练。</w:t>
      </w:r>
    </w:p>
    <w:p w:rsidR="00755EFF" w:rsidRDefault="00755EFF" w:rsidP="00755EF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“世界博物馆日”（5月18日），小众博物馆参观安全教育、参观礼仪教育、信息PPT上传。</w:t>
      </w:r>
    </w:p>
    <w:p w:rsidR="00755EFF" w:rsidRDefault="00755EFF" w:rsidP="00755EFF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“迎接文明城区创建”等。</w:t>
      </w:r>
    </w:p>
    <w:p w:rsidR="00755EFF" w:rsidRPr="00755EFF" w:rsidRDefault="00755EFF" w:rsidP="00755EFF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一年级招生工作。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052B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052B9A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A" w:rsidRPr="00180389" w:rsidRDefault="00052B9A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506F" w:rsidRPr="00180389" w:rsidTr="00052B9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2B5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6F" w:rsidRPr="00180389" w:rsidRDefault="002B506F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180389" w:rsidRDefault="002B506F" w:rsidP="00D46597">
            <w:pPr>
              <w:widowControl/>
              <w:ind w:left="360" w:hangingChars="150" w:hanging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C55BAC" w:rsidRDefault="002B506F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B506F" w:rsidP="002B5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Pr="00180389" w:rsidRDefault="00755EFF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退管会“慧海夕霞”沙龙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02" w:rsidRDefault="00755EFF" w:rsidP="005B188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12:20  共建支部联合党日（上海历史博物馆：共产党宣传展）</w:t>
            </w:r>
          </w:p>
          <w:p w:rsidR="00755EFF" w:rsidRPr="00180389" w:rsidRDefault="00755EFF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三年级游泳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2B506F" w:rsidP="003D2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755EFF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10:00家委会放心食堂参观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6F" w:rsidRPr="00A154E3" w:rsidRDefault="00755EFF" w:rsidP="00755EFF">
            <w:pPr>
              <w:widowControl/>
              <w:ind w:left="720" w:hangingChars="300" w:hanging="7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12:20 “博物馆日”小众博物馆分年级参观</w:t>
            </w: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2B506F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52B9A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755EFF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“诗韵校园，快乐成长”读书节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597" w:rsidRDefault="003366BB" w:rsidP="00D465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</w:t>
            </w:r>
            <w:r w:rsidR="005D6C7F">
              <w:rPr>
                <w:rFonts w:ascii="宋体" w:hAnsi="宋体" w:cs="宋体" w:hint="eastAsia"/>
                <w:kern w:val="0"/>
                <w:sz w:val="24"/>
              </w:rPr>
              <w:t>少先队课</w:t>
            </w:r>
          </w:p>
          <w:p w:rsidR="002B506F" w:rsidRDefault="00D46597" w:rsidP="00755EF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</w:t>
            </w:r>
            <w:r w:rsidR="00755EFF">
              <w:rPr>
                <w:rFonts w:ascii="宋体" w:hAnsi="宋体" w:cs="宋体" w:hint="eastAsia"/>
                <w:kern w:val="0"/>
                <w:sz w:val="24"/>
              </w:rPr>
              <w:t>00学生区广播操比赛</w:t>
            </w:r>
          </w:p>
          <w:p w:rsidR="00755EFF" w:rsidRPr="00D46597" w:rsidRDefault="00755EFF" w:rsidP="00755E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教工学习</w:t>
            </w:r>
          </w:p>
        </w:tc>
      </w:tr>
      <w:tr w:rsidR="007548BD" w:rsidRPr="00180389" w:rsidTr="002B506F">
        <w:trPr>
          <w:trHeight w:val="91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5EFF" w:rsidP="005B18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5EFF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淮海街道登记点：一年级报名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6597" w:rsidRDefault="00755EFF" w:rsidP="00755EFF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校园的生机与文化内涵相融合；校园的活力与时代脉搏相匹配；</w:t>
            </w:r>
          </w:p>
          <w:p w:rsidR="00755EFF" w:rsidRPr="00755EFF" w:rsidRDefault="00755EFF" w:rsidP="00755EFF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校园的培养目标与多空间的学习相结合。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FF" w:rsidRDefault="004863FF" w:rsidP="003A76EE">
      <w:r>
        <w:separator/>
      </w:r>
    </w:p>
  </w:endnote>
  <w:endnote w:type="continuationSeparator" w:id="0">
    <w:p w:rsidR="004863FF" w:rsidRDefault="004863FF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FF" w:rsidRDefault="004863FF" w:rsidP="003A76EE">
      <w:r>
        <w:separator/>
      </w:r>
    </w:p>
  </w:footnote>
  <w:footnote w:type="continuationSeparator" w:id="0">
    <w:p w:rsidR="004863FF" w:rsidRDefault="004863FF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49C"/>
    <w:rsid w:val="00037E16"/>
    <w:rsid w:val="0004258E"/>
    <w:rsid w:val="00044266"/>
    <w:rsid w:val="00047DD5"/>
    <w:rsid w:val="00052B9A"/>
    <w:rsid w:val="000667ED"/>
    <w:rsid w:val="000701CF"/>
    <w:rsid w:val="00083E79"/>
    <w:rsid w:val="0009258C"/>
    <w:rsid w:val="000B7F79"/>
    <w:rsid w:val="000C72BC"/>
    <w:rsid w:val="000E0470"/>
    <w:rsid w:val="000E32E1"/>
    <w:rsid w:val="000E69B1"/>
    <w:rsid w:val="00105AA9"/>
    <w:rsid w:val="0012744B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D7CEE"/>
    <w:rsid w:val="001E1215"/>
    <w:rsid w:val="001E2257"/>
    <w:rsid w:val="001E4096"/>
    <w:rsid w:val="001F7593"/>
    <w:rsid w:val="00205654"/>
    <w:rsid w:val="00207D16"/>
    <w:rsid w:val="0023287F"/>
    <w:rsid w:val="002641BB"/>
    <w:rsid w:val="00264BE1"/>
    <w:rsid w:val="00285C58"/>
    <w:rsid w:val="002868A7"/>
    <w:rsid w:val="00290CB5"/>
    <w:rsid w:val="002A6856"/>
    <w:rsid w:val="002B132A"/>
    <w:rsid w:val="002B43E2"/>
    <w:rsid w:val="002B506F"/>
    <w:rsid w:val="002C70F0"/>
    <w:rsid w:val="002E34C3"/>
    <w:rsid w:val="003034B6"/>
    <w:rsid w:val="0030702E"/>
    <w:rsid w:val="00322452"/>
    <w:rsid w:val="003251D5"/>
    <w:rsid w:val="00333911"/>
    <w:rsid w:val="003366BB"/>
    <w:rsid w:val="003429C7"/>
    <w:rsid w:val="00360A4E"/>
    <w:rsid w:val="00361D69"/>
    <w:rsid w:val="00370BF2"/>
    <w:rsid w:val="003A76EE"/>
    <w:rsid w:val="003D2A8B"/>
    <w:rsid w:val="003D2F49"/>
    <w:rsid w:val="003F13C6"/>
    <w:rsid w:val="003F589F"/>
    <w:rsid w:val="003F65C1"/>
    <w:rsid w:val="003F7079"/>
    <w:rsid w:val="004245C0"/>
    <w:rsid w:val="00427DA4"/>
    <w:rsid w:val="00431A72"/>
    <w:rsid w:val="00434186"/>
    <w:rsid w:val="00452651"/>
    <w:rsid w:val="00461F67"/>
    <w:rsid w:val="00475022"/>
    <w:rsid w:val="00475818"/>
    <w:rsid w:val="004821A0"/>
    <w:rsid w:val="00483CAF"/>
    <w:rsid w:val="004863FF"/>
    <w:rsid w:val="0048685C"/>
    <w:rsid w:val="004A33A1"/>
    <w:rsid w:val="004C071A"/>
    <w:rsid w:val="004C08A6"/>
    <w:rsid w:val="004C3F01"/>
    <w:rsid w:val="004C4121"/>
    <w:rsid w:val="004D2FB2"/>
    <w:rsid w:val="004E04F3"/>
    <w:rsid w:val="004F6D10"/>
    <w:rsid w:val="00513438"/>
    <w:rsid w:val="00525221"/>
    <w:rsid w:val="005259AC"/>
    <w:rsid w:val="005311D8"/>
    <w:rsid w:val="0056247F"/>
    <w:rsid w:val="0059067D"/>
    <w:rsid w:val="00597E8D"/>
    <w:rsid w:val="005B1882"/>
    <w:rsid w:val="005C2E29"/>
    <w:rsid w:val="005C5028"/>
    <w:rsid w:val="005D6B55"/>
    <w:rsid w:val="005D6C7F"/>
    <w:rsid w:val="005E4E43"/>
    <w:rsid w:val="005E6EA4"/>
    <w:rsid w:val="005F348A"/>
    <w:rsid w:val="006010A2"/>
    <w:rsid w:val="00612455"/>
    <w:rsid w:val="006147E7"/>
    <w:rsid w:val="00622276"/>
    <w:rsid w:val="00672175"/>
    <w:rsid w:val="0069559C"/>
    <w:rsid w:val="006A5761"/>
    <w:rsid w:val="006A7141"/>
    <w:rsid w:val="006B7415"/>
    <w:rsid w:val="006C0D15"/>
    <w:rsid w:val="006D389F"/>
    <w:rsid w:val="006E22BE"/>
    <w:rsid w:val="00711582"/>
    <w:rsid w:val="007130B1"/>
    <w:rsid w:val="0071687C"/>
    <w:rsid w:val="007170BF"/>
    <w:rsid w:val="007548BD"/>
    <w:rsid w:val="00755EFF"/>
    <w:rsid w:val="007648B8"/>
    <w:rsid w:val="007677A6"/>
    <w:rsid w:val="00783380"/>
    <w:rsid w:val="00784266"/>
    <w:rsid w:val="007860EE"/>
    <w:rsid w:val="00786AF6"/>
    <w:rsid w:val="00793D40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2E0C"/>
    <w:rsid w:val="008448DE"/>
    <w:rsid w:val="00846225"/>
    <w:rsid w:val="00861550"/>
    <w:rsid w:val="00865276"/>
    <w:rsid w:val="0086556B"/>
    <w:rsid w:val="00866991"/>
    <w:rsid w:val="00875ED1"/>
    <w:rsid w:val="008809CC"/>
    <w:rsid w:val="00893E02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7A2"/>
    <w:rsid w:val="00952CA9"/>
    <w:rsid w:val="00956656"/>
    <w:rsid w:val="00957660"/>
    <w:rsid w:val="009578BF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3033"/>
    <w:rsid w:val="00AA5577"/>
    <w:rsid w:val="00AB0B45"/>
    <w:rsid w:val="00AB3860"/>
    <w:rsid w:val="00AB4038"/>
    <w:rsid w:val="00AB7BE0"/>
    <w:rsid w:val="00AD1AEB"/>
    <w:rsid w:val="00B028BB"/>
    <w:rsid w:val="00B03E6E"/>
    <w:rsid w:val="00B0723C"/>
    <w:rsid w:val="00B1554C"/>
    <w:rsid w:val="00B20BA4"/>
    <w:rsid w:val="00B62FB9"/>
    <w:rsid w:val="00B64B84"/>
    <w:rsid w:val="00B864EB"/>
    <w:rsid w:val="00BB722E"/>
    <w:rsid w:val="00BC6266"/>
    <w:rsid w:val="00BD7493"/>
    <w:rsid w:val="00BF6157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46597"/>
    <w:rsid w:val="00D53FD2"/>
    <w:rsid w:val="00D76E46"/>
    <w:rsid w:val="00DA5723"/>
    <w:rsid w:val="00DB19E1"/>
    <w:rsid w:val="00DB67E6"/>
    <w:rsid w:val="00E12309"/>
    <w:rsid w:val="00E134B6"/>
    <w:rsid w:val="00E22A2C"/>
    <w:rsid w:val="00E23D75"/>
    <w:rsid w:val="00E26B2F"/>
    <w:rsid w:val="00E3227E"/>
    <w:rsid w:val="00E44230"/>
    <w:rsid w:val="00E52D53"/>
    <w:rsid w:val="00E61717"/>
    <w:rsid w:val="00E7000F"/>
    <w:rsid w:val="00E90A4C"/>
    <w:rsid w:val="00E9638E"/>
    <w:rsid w:val="00EA2FE3"/>
    <w:rsid w:val="00EA5672"/>
    <w:rsid w:val="00EA5E26"/>
    <w:rsid w:val="00EB753A"/>
    <w:rsid w:val="00EB7C33"/>
    <w:rsid w:val="00EC27FF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8615F"/>
    <w:rsid w:val="00FB104D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>卢湾区瞿溪路小学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2018-05-17T01:27:00Z</dcterms:created>
  <dcterms:modified xsi:type="dcterms:W3CDTF">2018-05-17T01:37:00Z</dcterms:modified>
</cp:coreProperties>
</file>