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270E1C">
        <w:rPr>
          <w:rFonts w:ascii="宋体" w:hAnsi="宋体" w:cs="宋体" w:hint="eastAsia"/>
          <w:b/>
          <w:bCs/>
          <w:kern w:val="0"/>
          <w:sz w:val="32"/>
          <w:szCs w:val="32"/>
        </w:rPr>
        <w:t>二十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0E32E1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0E32E1">
        <w:rPr>
          <w:rFonts w:ascii="宋体" w:hAnsi="宋体" w:cs="宋体" w:hint="eastAsia"/>
          <w:b/>
          <w:bCs/>
          <w:kern w:val="0"/>
          <w:sz w:val="24"/>
        </w:rPr>
        <w:t>一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B371CC" w:rsidRDefault="00E665C1" w:rsidP="00E665C1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准备期末学业评价。</w:t>
      </w:r>
    </w:p>
    <w:p w:rsidR="00E665C1" w:rsidRDefault="00E665C1" w:rsidP="00E665C1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学科组交流推荐团队交流。（周四）</w:t>
      </w:r>
    </w:p>
    <w:p w:rsidR="00E665C1" w:rsidRDefault="00E665C1" w:rsidP="00E665C1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上传各教研组</w:t>
      </w:r>
      <w:proofErr w:type="gramEnd"/>
      <w:r>
        <w:rPr>
          <w:rFonts w:ascii="宋体" w:hAnsi="宋体" w:cs="宋体" w:hint="eastAsia"/>
          <w:kern w:val="0"/>
          <w:sz w:val="24"/>
        </w:rPr>
        <w:t>主题教研。（周二）</w:t>
      </w:r>
    </w:p>
    <w:p w:rsidR="00E665C1" w:rsidRDefault="00E665C1" w:rsidP="00E665C1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绿色指标分析与上传。（周四）</w:t>
      </w:r>
    </w:p>
    <w:p w:rsidR="00E665C1" w:rsidRPr="00E665C1" w:rsidRDefault="00E665C1" w:rsidP="00E665C1">
      <w:pPr>
        <w:pStyle w:val="a5"/>
        <w:numPr>
          <w:ilvl w:val="0"/>
          <w:numId w:val="3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411983">
        <w:trPr>
          <w:trHeight w:val="96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1CC" w:rsidRDefault="00EA2FE3" w:rsidP="00B371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B371CC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</w:p>
          <w:p w:rsidR="00180389" w:rsidRPr="00180389" w:rsidRDefault="00EF0DE6" w:rsidP="00E665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B371CC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E665C1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98" w:rsidRPr="00180389" w:rsidRDefault="00E665C1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5B" w:rsidRPr="00180389" w:rsidRDefault="00E665C1" w:rsidP="00250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党员组织生活（III）</w:t>
            </w:r>
          </w:p>
        </w:tc>
      </w:tr>
      <w:tr w:rsidR="006147E7" w:rsidRPr="00180389" w:rsidTr="002F2CAE">
        <w:trPr>
          <w:trHeight w:val="86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B371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E665C1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8A" w:rsidRPr="00180389" w:rsidRDefault="00E665C1" w:rsidP="00D428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语文大组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180389" w:rsidRDefault="00E665C1" w:rsidP="004119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2:00区教学节展示与颁奖（中山）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B371CC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E665C1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FE" w:rsidRPr="00180389" w:rsidRDefault="00E665C1" w:rsidP="004B01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数学大组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CC" w:rsidRPr="0025006D" w:rsidRDefault="00B371CC" w:rsidP="00EF0D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2F2CAE">
        <w:trPr>
          <w:trHeight w:val="82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B371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E665C1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Default="00E665C1" w:rsidP="00370BF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外语大组</w:t>
            </w:r>
          </w:p>
          <w:p w:rsidR="00E665C1" w:rsidRPr="00411983" w:rsidRDefault="00E665C1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综合大组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411983" w:rsidRDefault="00411983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6B59" w:rsidRPr="00180389" w:rsidTr="004B193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Default="00EF0DE6" w:rsidP="00B371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E665C1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Pr="00180389" w:rsidRDefault="00456B59" w:rsidP="004B1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59" w:rsidRDefault="00B371CC" w:rsidP="004B19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C1" w:rsidRDefault="00E665C1" w:rsidP="00DA6F2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12:50 新一届工会委员会主席选举</w:t>
            </w:r>
          </w:p>
          <w:p w:rsidR="00E665C1" w:rsidRDefault="00E665C1" w:rsidP="00DA6F2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日评价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总结/少先队课</w:t>
            </w:r>
          </w:p>
          <w:p w:rsidR="00E665C1" w:rsidRPr="00E665C1" w:rsidRDefault="00E665C1" w:rsidP="00DA6F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 “学习型团队”交流</w:t>
            </w:r>
          </w:p>
        </w:tc>
      </w:tr>
      <w:tr w:rsidR="00456B59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Default="00E665C1" w:rsidP="00C85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先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Pr="00180389" w:rsidRDefault="00456B59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59" w:rsidRDefault="00456B59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CAE" w:rsidRDefault="002F2CAE" w:rsidP="002F2CAE">
            <w:pPr>
              <w:widowControl/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64E8" w:rsidRPr="008864E8" w:rsidRDefault="008864E8" w:rsidP="00413B36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4B0198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71CC" w:rsidRPr="00B371CC" w:rsidRDefault="00933D9C" w:rsidP="00E665C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知识的梳理需要方法与对策，一堂好的复习课可以让学生的知识巩固的更扎实。</w:t>
            </w:r>
          </w:p>
        </w:tc>
      </w:tr>
    </w:tbl>
    <w:p w:rsidR="00180389" w:rsidRPr="00A40BCF" w:rsidRDefault="00180389"/>
    <w:sectPr w:rsidR="00180389" w:rsidRPr="00A40BCF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75E" w:rsidRDefault="004A575E" w:rsidP="003A76EE">
      <w:r>
        <w:separator/>
      </w:r>
    </w:p>
  </w:endnote>
  <w:endnote w:type="continuationSeparator" w:id="0">
    <w:p w:rsidR="004A575E" w:rsidRDefault="004A575E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75E" w:rsidRDefault="004A575E" w:rsidP="003A76EE">
      <w:r>
        <w:separator/>
      </w:r>
    </w:p>
  </w:footnote>
  <w:footnote w:type="continuationSeparator" w:id="0">
    <w:p w:rsidR="004A575E" w:rsidRDefault="004A575E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1226"/>
    <w:multiLevelType w:val="hybridMultilevel"/>
    <w:tmpl w:val="36FA8028"/>
    <w:lvl w:ilvl="0" w:tplc="0BB0DB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0D42BB"/>
    <w:multiLevelType w:val="hybridMultilevel"/>
    <w:tmpl w:val="561610D8"/>
    <w:lvl w:ilvl="0" w:tplc="5EBA5F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22881"/>
    <w:rsid w:val="00037E16"/>
    <w:rsid w:val="0004258E"/>
    <w:rsid w:val="00044266"/>
    <w:rsid w:val="00047DD5"/>
    <w:rsid w:val="000667ED"/>
    <w:rsid w:val="000701CF"/>
    <w:rsid w:val="00083E79"/>
    <w:rsid w:val="00087B8A"/>
    <w:rsid w:val="0009258C"/>
    <w:rsid w:val="000C72BC"/>
    <w:rsid w:val="000D227D"/>
    <w:rsid w:val="000E32E1"/>
    <w:rsid w:val="000F20FE"/>
    <w:rsid w:val="00105AA9"/>
    <w:rsid w:val="00110CF1"/>
    <w:rsid w:val="0013614E"/>
    <w:rsid w:val="00136538"/>
    <w:rsid w:val="00142C77"/>
    <w:rsid w:val="00143C31"/>
    <w:rsid w:val="00154857"/>
    <w:rsid w:val="00167B65"/>
    <w:rsid w:val="00174066"/>
    <w:rsid w:val="00180389"/>
    <w:rsid w:val="00195D77"/>
    <w:rsid w:val="001A45E9"/>
    <w:rsid w:val="001B1042"/>
    <w:rsid w:val="001B3EFF"/>
    <w:rsid w:val="001C30AE"/>
    <w:rsid w:val="001D694E"/>
    <w:rsid w:val="001D745A"/>
    <w:rsid w:val="001E1215"/>
    <w:rsid w:val="001E2257"/>
    <w:rsid w:val="001E4096"/>
    <w:rsid w:val="001F7593"/>
    <w:rsid w:val="00205654"/>
    <w:rsid w:val="00207D16"/>
    <w:rsid w:val="002357BC"/>
    <w:rsid w:val="0025006D"/>
    <w:rsid w:val="002641BB"/>
    <w:rsid w:val="00264BE1"/>
    <w:rsid w:val="00270935"/>
    <w:rsid w:val="00270E1C"/>
    <w:rsid w:val="00285C58"/>
    <w:rsid w:val="002868A7"/>
    <w:rsid w:val="00290CB5"/>
    <w:rsid w:val="002A6856"/>
    <w:rsid w:val="002B132A"/>
    <w:rsid w:val="002B43E2"/>
    <w:rsid w:val="002E34C3"/>
    <w:rsid w:val="002F2CAE"/>
    <w:rsid w:val="003034B6"/>
    <w:rsid w:val="00306168"/>
    <w:rsid w:val="0030702E"/>
    <w:rsid w:val="00322452"/>
    <w:rsid w:val="003330B0"/>
    <w:rsid w:val="00333911"/>
    <w:rsid w:val="003429C7"/>
    <w:rsid w:val="00360A4E"/>
    <w:rsid w:val="00361D69"/>
    <w:rsid w:val="003632AF"/>
    <w:rsid w:val="00370BF2"/>
    <w:rsid w:val="003908BD"/>
    <w:rsid w:val="003A76EE"/>
    <w:rsid w:val="003B6585"/>
    <w:rsid w:val="003D205A"/>
    <w:rsid w:val="003D2A8B"/>
    <w:rsid w:val="003E409C"/>
    <w:rsid w:val="003F65C1"/>
    <w:rsid w:val="003F7079"/>
    <w:rsid w:val="00411983"/>
    <w:rsid w:val="00413B36"/>
    <w:rsid w:val="004245C0"/>
    <w:rsid w:val="00427DA4"/>
    <w:rsid w:val="004329DC"/>
    <w:rsid w:val="00434186"/>
    <w:rsid w:val="00452651"/>
    <w:rsid w:val="00456B59"/>
    <w:rsid w:val="00475022"/>
    <w:rsid w:val="004756C9"/>
    <w:rsid w:val="00475818"/>
    <w:rsid w:val="004821A0"/>
    <w:rsid w:val="00483CAF"/>
    <w:rsid w:val="004A33A1"/>
    <w:rsid w:val="004A575E"/>
    <w:rsid w:val="004B0198"/>
    <w:rsid w:val="004C071A"/>
    <w:rsid w:val="004C08A6"/>
    <w:rsid w:val="004C2F41"/>
    <w:rsid w:val="004C3F01"/>
    <w:rsid w:val="004C4121"/>
    <w:rsid w:val="004C6020"/>
    <w:rsid w:val="004D2FB2"/>
    <w:rsid w:val="004F1A5E"/>
    <w:rsid w:val="00513438"/>
    <w:rsid w:val="00513BB2"/>
    <w:rsid w:val="005249AA"/>
    <w:rsid w:val="00525221"/>
    <w:rsid w:val="005311D8"/>
    <w:rsid w:val="00562260"/>
    <w:rsid w:val="0056247F"/>
    <w:rsid w:val="00597E8D"/>
    <w:rsid w:val="005B719D"/>
    <w:rsid w:val="005C2E29"/>
    <w:rsid w:val="005D6B55"/>
    <w:rsid w:val="005E4E43"/>
    <w:rsid w:val="005E6EA4"/>
    <w:rsid w:val="006010A2"/>
    <w:rsid w:val="00612455"/>
    <w:rsid w:val="006147E7"/>
    <w:rsid w:val="0062065B"/>
    <w:rsid w:val="00622276"/>
    <w:rsid w:val="00625DB9"/>
    <w:rsid w:val="00630CB4"/>
    <w:rsid w:val="006356B8"/>
    <w:rsid w:val="006702D8"/>
    <w:rsid w:val="00672175"/>
    <w:rsid w:val="006A7141"/>
    <w:rsid w:val="006B7415"/>
    <w:rsid w:val="006C0D15"/>
    <w:rsid w:val="006D389F"/>
    <w:rsid w:val="006E22BE"/>
    <w:rsid w:val="00711582"/>
    <w:rsid w:val="007130B1"/>
    <w:rsid w:val="0071687C"/>
    <w:rsid w:val="007648B8"/>
    <w:rsid w:val="007677A6"/>
    <w:rsid w:val="0078083A"/>
    <w:rsid w:val="00783380"/>
    <w:rsid w:val="007860EE"/>
    <w:rsid w:val="00786AF6"/>
    <w:rsid w:val="007B2676"/>
    <w:rsid w:val="007B328D"/>
    <w:rsid w:val="007C2BFD"/>
    <w:rsid w:val="007C4AF5"/>
    <w:rsid w:val="007D5BA5"/>
    <w:rsid w:val="007D5E0C"/>
    <w:rsid w:val="007F00A7"/>
    <w:rsid w:val="00800E69"/>
    <w:rsid w:val="0080245E"/>
    <w:rsid w:val="00804F28"/>
    <w:rsid w:val="00810FDA"/>
    <w:rsid w:val="00814122"/>
    <w:rsid w:val="00824EFB"/>
    <w:rsid w:val="00825FC9"/>
    <w:rsid w:val="00835D0F"/>
    <w:rsid w:val="00843A88"/>
    <w:rsid w:val="00846225"/>
    <w:rsid w:val="00861550"/>
    <w:rsid w:val="0086556B"/>
    <w:rsid w:val="0086563F"/>
    <w:rsid w:val="00866991"/>
    <w:rsid w:val="00875ED1"/>
    <w:rsid w:val="008809CC"/>
    <w:rsid w:val="0088126B"/>
    <w:rsid w:val="008864E8"/>
    <w:rsid w:val="00892040"/>
    <w:rsid w:val="008964E9"/>
    <w:rsid w:val="008A091C"/>
    <w:rsid w:val="008A1EE9"/>
    <w:rsid w:val="008A5928"/>
    <w:rsid w:val="008B79F6"/>
    <w:rsid w:val="008C55D9"/>
    <w:rsid w:val="008C564C"/>
    <w:rsid w:val="008D47FA"/>
    <w:rsid w:val="008D55A7"/>
    <w:rsid w:val="008D675B"/>
    <w:rsid w:val="008D7D07"/>
    <w:rsid w:val="008E1C9D"/>
    <w:rsid w:val="00933D9C"/>
    <w:rsid w:val="0093475B"/>
    <w:rsid w:val="00937C18"/>
    <w:rsid w:val="00941241"/>
    <w:rsid w:val="00941C0B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5CB9"/>
    <w:rsid w:val="009D67A3"/>
    <w:rsid w:val="00A073B3"/>
    <w:rsid w:val="00A20CD6"/>
    <w:rsid w:val="00A40BCF"/>
    <w:rsid w:val="00A4299E"/>
    <w:rsid w:val="00A51818"/>
    <w:rsid w:val="00A52317"/>
    <w:rsid w:val="00A53DE5"/>
    <w:rsid w:val="00A82D1C"/>
    <w:rsid w:val="00A94178"/>
    <w:rsid w:val="00A956F4"/>
    <w:rsid w:val="00AA1AC7"/>
    <w:rsid w:val="00AA1BA0"/>
    <w:rsid w:val="00AA5577"/>
    <w:rsid w:val="00AB0B45"/>
    <w:rsid w:val="00AB3860"/>
    <w:rsid w:val="00AB5F9B"/>
    <w:rsid w:val="00AB7BE0"/>
    <w:rsid w:val="00AD1AEB"/>
    <w:rsid w:val="00AD6BAD"/>
    <w:rsid w:val="00AF10E4"/>
    <w:rsid w:val="00B028BB"/>
    <w:rsid w:val="00B03E6E"/>
    <w:rsid w:val="00B04D4D"/>
    <w:rsid w:val="00B1554C"/>
    <w:rsid w:val="00B371CC"/>
    <w:rsid w:val="00B61998"/>
    <w:rsid w:val="00B735E2"/>
    <w:rsid w:val="00B818A9"/>
    <w:rsid w:val="00B864EB"/>
    <w:rsid w:val="00BA5818"/>
    <w:rsid w:val="00BB722E"/>
    <w:rsid w:val="00BC6266"/>
    <w:rsid w:val="00BD6DF0"/>
    <w:rsid w:val="00BD7493"/>
    <w:rsid w:val="00BE22E4"/>
    <w:rsid w:val="00C10B0A"/>
    <w:rsid w:val="00C16354"/>
    <w:rsid w:val="00C2582D"/>
    <w:rsid w:val="00C27DDA"/>
    <w:rsid w:val="00C3195F"/>
    <w:rsid w:val="00C359A2"/>
    <w:rsid w:val="00C50578"/>
    <w:rsid w:val="00C56724"/>
    <w:rsid w:val="00C62BD5"/>
    <w:rsid w:val="00C634B0"/>
    <w:rsid w:val="00C67B14"/>
    <w:rsid w:val="00C7289B"/>
    <w:rsid w:val="00C80981"/>
    <w:rsid w:val="00C858AB"/>
    <w:rsid w:val="00C91423"/>
    <w:rsid w:val="00C9698B"/>
    <w:rsid w:val="00CA768C"/>
    <w:rsid w:val="00CB6552"/>
    <w:rsid w:val="00CC183F"/>
    <w:rsid w:val="00CF6273"/>
    <w:rsid w:val="00D20954"/>
    <w:rsid w:val="00D42804"/>
    <w:rsid w:val="00D53FD2"/>
    <w:rsid w:val="00D56065"/>
    <w:rsid w:val="00D60ADF"/>
    <w:rsid w:val="00D76E46"/>
    <w:rsid w:val="00DA5723"/>
    <w:rsid w:val="00DA6F22"/>
    <w:rsid w:val="00DB19E1"/>
    <w:rsid w:val="00DC2FCE"/>
    <w:rsid w:val="00DD1220"/>
    <w:rsid w:val="00DD3BBC"/>
    <w:rsid w:val="00E12309"/>
    <w:rsid w:val="00E134B6"/>
    <w:rsid w:val="00E1610D"/>
    <w:rsid w:val="00E23D75"/>
    <w:rsid w:val="00E3227E"/>
    <w:rsid w:val="00E52D53"/>
    <w:rsid w:val="00E61717"/>
    <w:rsid w:val="00E665C1"/>
    <w:rsid w:val="00E7000F"/>
    <w:rsid w:val="00E9638E"/>
    <w:rsid w:val="00EA2FE3"/>
    <w:rsid w:val="00EA5672"/>
    <w:rsid w:val="00EA5E26"/>
    <w:rsid w:val="00EA7001"/>
    <w:rsid w:val="00EB7C33"/>
    <w:rsid w:val="00EC04E7"/>
    <w:rsid w:val="00EC7AB8"/>
    <w:rsid w:val="00ED7367"/>
    <w:rsid w:val="00ED7DF2"/>
    <w:rsid w:val="00EE0ED8"/>
    <w:rsid w:val="00EE31C7"/>
    <w:rsid w:val="00EE47CE"/>
    <w:rsid w:val="00EF0DE6"/>
    <w:rsid w:val="00F0258C"/>
    <w:rsid w:val="00F02F84"/>
    <w:rsid w:val="00F06063"/>
    <w:rsid w:val="00F308AB"/>
    <w:rsid w:val="00F331F7"/>
    <w:rsid w:val="00F61497"/>
    <w:rsid w:val="00F70FB8"/>
    <w:rsid w:val="00F7707E"/>
    <w:rsid w:val="00F833EC"/>
    <w:rsid w:val="00F85D5B"/>
    <w:rsid w:val="00FB4E75"/>
    <w:rsid w:val="00FC05EE"/>
    <w:rsid w:val="00FD000C"/>
    <w:rsid w:val="00FE0956"/>
    <w:rsid w:val="00FE4789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285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4</cp:revision>
  <cp:lastPrinted>2015-01-04T04:56:00Z</cp:lastPrinted>
  <dcterms:created xsi:type="dcterms:W3CDTF">2018-01-08T02:06:00Z</dcterms:created>
  <dcterms:modified xsi:type="dcterms:W3CDTF">2018-01-08T02:18:00Z</dcterms:modified>
</cp:coreProperties>
</file>