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270E1C">
        <w:rPr>
          <w:rFonts w:ascii="宋体" w:hAnsi="宋体" w:cs="宋体" w:hint="eastAsia"/>
          <w:b/>
          <w:bCs/>
          <w:kern w:val="0"/>
          <w:sz w:val="32"/>
          <w:szCs w:val="32"/>
        </w:rPr>
        <w:t>二十</w:t>
      </w:r>
      <w:r w:rsidR="00800943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E665C1" w:rsidRDefault="00800943" w:rsidP="00800943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学期结束工作。</w:t>
      </w:r>
    </w:p>
    <w:p w:rsidR="00800943" w:rsidRDefault="00800943" w:rsidP="00800943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上传教学资料包、探究和拓展资料等。（周一、周二）</w:t>
      </w:r>
    </w:p>
    <w:p w:rsidR="00800943" w:rsidRDefault="00800943" w:rsidP="00800943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期末考试与试卷分析。</w:t>
      </w:r>
    </w:p>
    <w:p w:rsidR="00800943" w:rsidRDefault="00800943" w:rsidP="00800943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学生成长手册填写、</w:t>
      </w:r>
      <w:proofErr w:type="gramStart"/>
      <w:r>
        <w:rPr>
          <w:rFonts w:ascii="宋体" w:hAnsi="宋体" w:cs="宋体" w:hint="eastAsia"/>
          <w:kern w:val="0"/>
          <w:sz w:val="24"/>
        </w:rPr>
        <w:t>豆朋与</w:t>
      </w:r>
      <w:proofErr w:type="gramEnd"/>
      <w:r>
        <w:rPr>
          <w:rFonts w:ascii="宋体" w:hAnsi="宋体" w:cs="宋体" w:hint="eastAsia"/>
          <w:kern w:val="0"/>
          <w:sz w:val="24"/>
        </w:rPr>
        <w:t>Happy卡发放。</w:t>
      </w:r>
    </w:p>
    <w:p w:rsidR="00800943" w:rsidRPr="00800943" w:rsidRDefault="00800943" w:rsidP="00800943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CC" w:rsidRDefault="00EA2FE3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180389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80094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E665C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5B" w:rsidRPr="00180389" w:rsidRDefault="00800943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班主任学习：学期交流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0094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Pr="00180389" w:rsidRDefault="00087B8A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800943" w:rsidP="00800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:00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二年级英语口试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0094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Default="00800943" w:rsidP="004B019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期末考查：英语</w:t>
            </w:r>
          </w:p>
          <w:p w:rsidR="00800943" w:rsidRDefault="00800943" w:rsidP="00800943">
            <w:pPr>
              <w:widowControl/>
              <w:ind w:firstLine="46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考试：数学</w:t>
            </w:r>
          </w:p>
          <w:p w:rsidR="00800943" w:rsidRPr="00800943" w:rsidRDefault="00800943" w:rsidP="00800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一年级口试（语、数、外）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CC" w:rsidRPr="0025006D" w:rsidRDefault="00B371CC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0094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1" w:rsidRPr="00411983" w:rsidRDefault="00800943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期末考试：语文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Default="00800943" w:rsidP="0080094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13:30　参观东华大学</w:t>
            </w:r>
          </w:p>
          <w:p w:rsidR="00800943" w:rsidRPr="00411983" w:rsidRDefault="00800943" w:rsidP="0080094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校本培训：纺织博物馆</w:t>
            </w: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E665C1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0094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B371CC" w:rsidP="004B193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  <w:p w:rsidR="00800943" w:rsidRDefault="00800943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全天阅卷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C1" w:rsidRPr="00E665C1" w:rsidRDefault="00E665C1" w:rsidP="00DA6F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41D" w:rsidRDefault="0048241D" w:rsidP="0048241D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有条不紊，方能有始有终；</w:t>
            </w:r>
          </w:p>
          <w:p w:rsidR="0048241D" w:rsidRPr="0048241D" w:rsidRDefault="0048241D" w:rsidP="0048241D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梳理提练，方能学以贯通。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98" w:rsidRDefault="00F25C98" w:rsidP="003A76EE">
      <w:r>
        <w:separator/>
      </w:r>
    </w:p>
  </w:endnote>
  <w:endnote w:type="continuationSeparator" w:id="0">
    <w:p w:rsidR="00F25C98" w:rsidRDefault="00F25C98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98" w:rsidRDefault="00F25C98" w:rsidP="003A76EE">
      <w:r>
        <w:separator/>
      </w:r>
    </w:p>
  </w:footnote>
  <w:footnote w:type="continuationSeparator" w:id="0">
    <w:p w:rsidR="00F25C98" w:rsidRDefault="00F25C98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02C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70935"/>
    <w:rsid w:val="00270E1C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29DC"/>
    <w:rsid w:val="00434186"/>
    <w:rsid w:val="00452651"/>
    <w:rsid w:val="00456B59"/>
    <w:rsid w:val="00475022"/>
    <w:rsid w:val="004756C9"/>
    <w:rsid w:val="00475818"/>
    <w:rsid w:val="004821A0"/>
    <w:rsid w:val="0048241D"/>
    <w:rsid w:val="00483CAF"/>
    <w:rsid w:val="004A33A1"/>
    <w:rsid w:val="004A575E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49AA"/>
    <w:rsid w:val="00525221"/>
    <w:rsid w:val="005311D8"/>
    <w:rsid w:val="00562260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065B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2676"/>
    <w:rsid w:val="007B328D"/>
    <w:rsid w:val="007C2BFD"/>
    <w:rsid w:val="007C4AF5"/>
    <w:rsid w:val="007D5BA5"/>
    <w:rsid w:val="007D5E0C"/>
    <w:rsid w:val="007F00A7"/>
    <w:rsid w:val="00800943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2040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3D9C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D6BAD"/>
    <w:rsid w:val="00AF10E4"/>
    <w:rsid w:val="00B028BB"/>
    <w:rsid w:val="00B03E6E"/>
    <w:rsid w:val="00B04D4D"/>
    <w:rsid w:val="00B1554C"/>
    <w:rsid w:val="00B371C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A6F22"/>
    <w:rsid w:val="00DB19E1"/>
    <w:rsid w:val="00DC2FCE"/>
    <w:rsid w:val="00DD1220"/>
    <w:rsid w:val="00DD3BBC"/>
    <w:rsid w:val="00E12309"/>
    <w:rsid w:val="00E134B6"/>
    <w:rsid w:val="00E1610D"/>
    <w:rsid w:val="00E23D75"/>
    <w:rsid w:val="00E3227E"/>
    <w:rsid w:val="00E52D53"/>
    <w:rsid w:val="00E61717"/>
    <w:rsid w:val="00E665C1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25C98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5</cp:revision>
  <cp:lastPrinted>2015-01-04T04:56:00Z</cp:lastPrinted>
  <dcterms:created xsi:type="dcterms:W3CDTF">2018-01-08T02:06:00Z</dcterms:created>
  <dcterms:modified xsi:type="dcterms:W3CDTF">2018-01-15T00:49:00Z</dcterms:modified>
</cp:coreProperties>
</file>