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C27D38">
        <w:rPr>
          <w:rFonts w:ascii="宋体" w:hAnsi="宋体" w:cs="宋体" w:hint="eastAsia"/>
          <w:b/>
          <w:bCs/>
          <w:kern w:val="0"/>
          <w:sz w:val="32"/>
          <w:szCs w:val="32"/>
        </w:rPr>
        <w:t>十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 w:hint="eastAsia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507505" w:rsidRPr="00507505" w:rsidRDefault="00507505" w:rsidP="00507505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 w:rsidRPr="00507505">
        <w:rPr>
          <w:rFonts w:ascii="宋体" w:hAnsi="宋体" w:cs="宋体" w:hint="eastAsia"/>
          <w:kern w:val="0"/>
          <w:sz w:val="24"/>
        </w:rPr>
        <w:t>质量监控。</w:t>
      </w:r>
    </w:p>
    <w:p w:rsidR="00507505" w:rsidRDefault="00507505" w:rsidP="00507505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教学节研讨课。</w:t>
      </w:r>
    </w:p>
    <w:p w:rsidR="00507505" w:rsidRDefault="00507505" w:rsidP="00507505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科技节开幕（十一月）</w:t>
      </w:r>
    </w:p>
    <w:p w:rsidR="00507505" w:rsidRDefault="00507505" w:rsidP="00507505">
      <w:pPr>
        <w:pStyle w:val="a5"/>
        <w:numPr>
          <w:ilvl w:val="0"/>
          <w:numId w:val="2"/>
        </w:numPr>
        <w:ind w:firstLineChars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本周日上课。</w:t>
      </w:r>
    </w:p>
    <w:p w:rsidR="00507505" w:rsidRPr="00507505" w:rsidRDefault="00507505" w:rsidP="00507505">
      <w:pPr>
        <w:pStyle w:val="a5"/>
        <w:numPr>
          <w:ilvl w:val="0"/>
          <w:numId w:val="2"/>
        </w:numPr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学生行规教育，消防安全教育。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507505" w:rsidRPr="00180389" w:rsidTr="00254D5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05" w:rsidRPr="00180389" w:rsidRDefault="00507505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2018、11、5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05" w:rsidRPr="00180389" w:rsidRDefault="00507505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76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7505" w:rsidRPr="00180389" w:rsidRDefault="00507505" w:rsidP="002F5B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进博休息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，行政值班</w:t>
            </w:r>
          </w:p>
        </w:tc>
      </w:tr>
      <w:tr w:rsidR="00507505" w:rsidRPr="00180389" w:rsidTr="00254D5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05" w:rsidRPr="00180389" w:rsidRDefault="00507505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505" w:rsidRPr="00180389" w:rsidRDefault="00507505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76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05" w:rsidRPr="00180389" w:rsidRDefault="00507505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85C" w:rsidRPr="00180389" w:rsidRDefault="00507505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10:30 区朗诵彩排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38" w:rsidRDefault="00507505" w:rsidP="008809C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  <w:p w:rsidR="00507505" w:rsidRPr="00180389" w:rsidRDefault="00507505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3:00 英语：一、二年级口试</w:t>
            </w: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2224C" w:rsidP="005075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E0" w:rsidRPr="00180389" w:rsidRDefault="00507505" w:rsidP="001C1B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质量监控（语文）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507505" w:rsidP="002F5B3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2:00 一年级参观消防队</w:t>
            </w: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A2224C" w:rsidP="002F5B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F5B38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Default="00507505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质量监控（数学）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38" w:rsidRDefault="00507505" w:rsidP="0050750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12:20-1:30 快乐活动日</w:t>
            </w:r>
          </w:p>
          <w:p w:rsidR="00507505" w:rsidRDefault="00507505" w:rsidP="00507505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1:30-2:15  科技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节主题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讲座</w:t>
            </w:r>
          </w:p>
          <w:p w:rsidR="00507505" w:rsidRPr="007860EE" w:rsidRDefault="00507505" w:rsidP="005075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8BD" w:rsidRPr="00180389" w:rsidTr="007D66E0">
        <w:trPr>
          <w:trHeight w:val="78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2F5B38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</w:t>
            </w:r>
            <w:r w:rsidR="0050750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507505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507505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上周二课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507505" w:rsidP="005C2E2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4:00 随班就读教师会议 </w:t>
            </w: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D74" w:rsidRPr="001F6D74" w:rsidRDefault="00507505" w:rsidP="001F6D74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文明是城市的软实力，文明也是校园的明信卡，微笑与文明同行！</w:t>
            </w:r>
          </w:p>
        </w:tc>
      </w:tr>
    </w:tbl>
    <w:p w:rsidR="00180389" w:rsidRDefault="00180389"/>
    <w:sectPr w:rsidR="00180389" w:rsidSect="007D66E0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FB" w:rsidRDefault="00E716FB" w:rsidP="003A76EE">
      <w:r>
        <w:separator/>
      </w:r>
    </w:p>
  </w:endnote>
  <w:endnote w:type="continuationSeparator" w:id="0">
    <w:p w:rsidR="00E716FB" w:rsidRDefault="00E716FB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FB" w:rsidRDefault="00E716FB" w:rsidP="003A76EE">
      <w:r>
        <w:separator/>
      </w:r>
    </w:p>
  </w:footnote>
  <w:footnote w:type="continuationSeparator" w:id="0">
    <w:p w:rsidR="00E716FB" w:rsidRDefault="00E716FB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0DD"/>
    <w:multiLevelType w:val="hybridMultilevel"/>
    <w:tmpl w:val="221019AA"/>
    <w:lvl w:ilvl="0" w:tplc="BB50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3614E"/>
    <w:rsid w:val="00142C77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3A75"/>
    <w:rsid w:val="001F6D74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D7B6E"/>
    <w:rsid w:val="002E34C3"/>
    <w:rsid w:val="002F5B38"/>
    <w:rsid w:val="003034B6"/>
    <w:rsid w:val="0030702E"/>
    <w:rsid w:val="00322452"/>
    <w:rsid w:val="00333911"/>
    <w:rsid w:val="003429C7"/>
    <w:rsid w:val="00360A4E"/>
    <w:rsid w:val="003616EC"/>
    <w:rsid w:val="00361D69"/>
    <w:rsid w:val="00370BF2"/>
    <w:rsid w:val="003A76EE"/>
    <w:rsid w:val="003D2A8B"/>
    <w:rsid w:val="003F65C1"/>
    <w:rsid w:val="003F7079"/>
    <w:rsid w:val="00416B07"/>
    <w:rsid w:val="00417845"/>
    <w:rsid w:val="004245C0"/>
    <w:rsid w:val="00427DA4"/>
    <w:rsid w:val="00434186"/>
    <w:rsid w:val="00452651"/>
    <w:rsid w:val="00475022"/>
    <w:rsid w:val="00475818"/>
    <w:rsid w:val="004821A0"/>
    <w:rsid w:val="00483CAF"/>
    <w:rsid w:val="00484765"/>
    <w:rsid w:val="0048685C"/>
    <w:rsid w:val="004A33A1"/>
    <w:rsid w:val="004C071A"/>
    <w:rsid w:val="004C08A6"/>
    <w:rsid w:val="004C3F01"/>
    <w:rsid w:val="004C4121"/>
    <w:rsid w:val="004D2FB2"/>
    <w:rsid w:val="00507505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12455"/>
    <w:rsid w:val="006147E7"/>
    <w:rsid w:val="00622276"/>
    <w:rsid w:val="00672175"/>
    <w:rsid w:val="006A7141"/>
    <w:rsid w:val="006B7415"/>
    <w:rsid w:val="006C0D15"/>
    <w:rsid w:val="006D389F"/>
    <w:rsid w:val="006E22BE"/>
    <w:rsid w:val="00711582"/>
    <w:rsid w:val="007130B1"/>
    <w:rsid w:val="00715383"/>
    <w:rsid w:val="0071687C"/>
    <w:rsid w:val="007465AD"/>
    <w:rsid w:val="007548BD"/>
    <w:rsid w:val="007648B8"/>
    <w:rsid w:val="007677A6"/>
    <w:rsid w:val="00783380"/>
    <w:rsid w:val="007860EE"/>
    <w:rsid w:val="00786AF6"/>
    <w:rsid w:val="007B328D"/>
    <w:rsid w:val="007C2BFD"/>
    <w:rsid w:val="007D01B8"/>
    <w:rsid w:val="007D66E0"/>
    <w:rsid w:val="007F00A7"/>
    <w:rsid w:val="00800E69"/>
    <w:rsid w:val="00804F28"/>
    <w:rsid w:val="00810FDA"/>
    <w:rsid w:val="00814122"/>
    <w:rsid w:val="00825FC9"/>
    <w:rsid w:val="00846225"/>
    <w:rsid w:val="00861550"/>
    <w:rsid w:val="0086485C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55A7"/>
    <w:rsid w:val="008E1C9D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2224C"/>
    <w:rsid w:val="00A53332"/>
    <w:rsid w:val="00A53DE5"/>
    <w:rsid w:val="00A94178"/>
    <w:rsid w:val="00A956F4"/>
    <w:rsid w:val="00AA1AC7"/>
    <w:rsid w:val="00AA1BA0"/>
    <w:rsid w:val="00AA5577"/>
    <w:rsid w:val="00AB0B45"/>
    <w:rsid w:val="00AB3860"/>
    <w:rsid w:val="00AB7BE0"/>
    <w:rsid w:val="00AD1AEB"/>
    <w:rsid w:val="00AF0532"/>
    <w:rsid w:val="00B028BB"/>
    <w:rsid w:val="00B03E6E"/>
    <w:rsid w:val="00B1554C"/>
    <w:rsid w:val="00B2370C"/>
    <w:rsid w:val="00B50C7B"/>
    <w:rsid w:val="00B8634C"/>
    <w:rsid w:val="00B864EB"/>
    <w:rsid w:val="00BB722E"/>
    <w:rsid w:val="00BC6266"/>
    <w:rsid w:val="00BD7493"/>
    <w:rsid w:val="00C06D08"/>
    <w:rsid w:val="00C16354"/>
    <w:rsid w:val="00C2582D"/>
    <w:rsid w:val="00C27D38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716FB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5791D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2018-11-12T01:01:00Z</dcterms:created>
  <dcterms:modified xsi:type="dcterms:W3CDTF">2018-11-12T01:09:00Z</dcterms:modified>
</cp:coreProperties>
</file>