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DA3BA1">
        <w:rPr>
          <w:rFonts w:ascii="宋体" w:hAnsi="宋体" w:cs="宋体" w:hint="eastAsia"/>
          <w:b/>
          <w:bCs/>
          <w:kern w:val="0"/>
          <w:sz w:val="32"/>
          <w:szCs w:val="32"/>
        </w:rPr>
        <w:t>二十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 w:hint="eastAsia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2D0E46" w:rsidRPr="002D0E46" w:rsidRDefault="002D0E46" w:rsidP="002D0E46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2D0E46">
        <w:rPr>
          <w:rFonts w:ascii="宋体" w:hAnsi="宋体" w:cs="宋体" w:hint="eastAsia"/>
          <w:kern w:val="0"/>
          <w:sz w:val="24"/>
        </w:rPr>
        <w:t>综评平台6、26检查。</w:t>
      </w:r>
      <w:r>
        <w:rPr>
          <w:rFonts w:ascii="宋体" w:hAnsi="宋体" w:cs="宋体" w:hint="eastAsia"/>
          <w:kern w:val="0"/>
          <w:sz w:val="24"/>
        </w:rPr>
        <w:t>班主任负责打印。</w:t>
      </w:r>
    </w:p>
    <w:p w:rsidR="002D0E46" w:rsidRDefault="002D0E46" w:rsidP="002D0E46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结束资料上传。</w:t>
      </w:r>
    </w:p>
    <w:p w:rsidR="002D0E46" w:rsidRDefault="002D0E46" w:rsidP="002D0E46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学生暑期生活指导及安全教育。</w:t>
      </w:r>
    </w:p>
    <w:p w:rsidR="002D0E46" w:rsidRPr="002D0E46" w:rsidRDefault="002D0E46" w:rsidP="002D0E46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校园暑期工程启动安全宣传等。教师暑期要求等。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73752B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D0E46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34" w:rsidRPr="00180389" w:rsidRDefault="002D0E46" w:rsidP="0034282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8:15 教育案例交流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7375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73752B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F62EB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D0E4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Pr="00A05723" w:rsidRDefault="0034282A" w:rsidP="003428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2D0E46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区学生广播操比赛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3752B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F62EB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D0E4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2D0E46" w:rsidP="008964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试卷分析</w:t>
            </w:r>
          </w:p>
          <w:p w:rsidR="002D0E46" w:rsidRPr="00DD375A" w:rsidRDefault="002D0E46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大队部暑期计划指导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Default="002D0E46" w:rsidP="000458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12:30-1:30五年级毕业典礼</w:t>
            </w:r>
          </w:p>
          <w:p w:rsidR="002D0E46" w:rsidRPr="00180389" w:rsidRDefault="002D0E46" w:rsidP="00045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1:45 校本培训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C0CB4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D0E46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Default="002D0E46" w:rsidP="00CA2CC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暑期计划交流</w:t>
            </w:r>
          </w:p>
          <w:p w:rsidR="002D0E46" w:rsidRPr="00180389" w:rsidRDefault="002D0E46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观看电影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46" w:rsidRDefault="002D0E46" w:rsidP="003034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12:15 Happy卡布展</w:t>
            </w:r>
          </w:p>
          <w:p w:rsidR="002D0E46" w:rsidRPr="002D0E46" w:rsidRDefault="002D0E46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  教代会闭幕式</w:t>
            </w: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7C0CB4" w:rsidP="007C0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D0E46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2D0E46" w:rsidP="00BB558A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结业式</w:t>
            </w:r>
          </w:p>
          <w:p w:rsidR="002D0E46" w:rsidRDefault="002D0E46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兑换Happy卡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EB" w:rsidRPr="00370BF2" w:rsidRDefault="002D0E46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党员迎“七一”参观活动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4282A" w:rsidRDefault="0034282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73752B">
        <w:trPr>
          <w:trHeight w:val="121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2B" w:rsidRPr="00164934" w:rsidRDefault="002D0E46" w:rsidP="002D0E4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融合是校园工作的特点。创新是暑期工作的特色。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86D" w:rsidRDefault="00CF486D" w:rsidP="003A76EE">
      <w:r>
        <w:separator/>
      </w:r>
    </w:p>
  </w:endnote>
  <w:endnote w:type="continuationSeparator" w:id="1">
    <w:p w:rsidR="00CF486D" w:rsidRDefault="00CF486D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86D" w:rsidRDefault="00CF486D" w:rsidP="003A76EE">
      <w:r>
        <w:separator/>
      </w:r>
    </w:p>
  </w:footnote>
  <w:footnote w:type="continuationSeparator" w:id="1">
    <w:p w:rsidR="00CF486D" w:rsidRDefault="00CF486D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D39BA"/>
    <w:multiLevelType w:val="hybridMultilevel"/>
    <w:tmpl w:val="D07E2C6E"/>
    <w:lvl w:ilvl="0" w:tplc="961058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58B4"/>
    <w:rsid w:val="00047DD5"/>
    <w:rsid w:val="00056BD4"/>
    <w:rsid w:val="000667ED"/>
    <w:rsid w:val="000701CF"/>
    <w:rsid w:val="00083E79"/>
    <w:rsid w:val="0009258C"/>
    <w:rsid w:val="000C693D"/>
    <w:rsid w:val="000C72BC"/>
    <w:rsid w:val="001050F9"/>
    <w:rsid w:val="00105AA9"/>
    <w:rsid w:val="0013614E"/>
    <w:rsid w:val="00142C77"/>
    <w:rsid w:val="00154857"/>
    <w:rsid w:val="00164694"/>
    <w:rsid w:val="00164934"/>
    <w:rsid w:val="00167B65"/>
    <w:rsid w:val="00174066"/>
    <w:rsid w:val="00180389"/>
    <w:rsid w:val="001845CC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33A42"/>
    <w:rsid w:val="002641BB"/>
    <w:rsid w:val="00264BE1"/>
    <w:rsid w:val="00277CED"/>
    <w:rsid w:val="00285C58"/>
    <w:rsid w:val="002868A7"/>
    <w:rsid w:val="00290CB5"/>
    <w:rsid w:val="002A6856"/>
    <w:rsid w:val="002B132A"/>
    <w:rsid w:val="002B43E2"/>
    <w:rsid w:val="002C5823"/>
    <w:rsid w:val="002D00BC"/>
    <w:rsid w:val="002D0E46"/>
    <w:rsid w:val="002E2A8C"/>
    <w:rsid w:val="002E34C3"/>
    <w:rsid w:val="002E34FC"/>
    <w:rsid w:val="002F07A8"/>
    <w:rsid w:val="003034B6"/>
    <w:rsid w:val="003043BD"/>
    <w:rsid w:val="0030702E"/>
    <w:rsid w:val="0031522A"/>
    <w:rsid w:val="00322452"/>
    <w:rsid w:val="00333911"/>
    <w:rsid w:val="0034282A"/>
    <w:rsid w:val="003429C7"/>
    <w:rsid w:val="00360A4E"/>
    <w:rsid w:val="00361D69"/>
    <w:rsid w:val="00370BF2"/>
    <w:rsid w:val="00390FD2"/>
    <w:rsid w:val="003A76EE"/>
    <w:rsid w:val="003D2A8B"/>
    <w:rsid w:val="003D2D70"/>
    <w:rsid w:val="003E0797"/>
    <w:rsid w:val="003F65C1"/>
    <w:rsid w:val="003F7079"/>
    <w:rsid w:val="004245C0"/>
    <w:rsid w:val="00427DA4"/>
    <w:rsid w:val="004335D0"/>
    <w:rsid w:val="00434186"/>
    <w:rsid w:val="004455E7"/>
    <w:rsid w:val="00452651"/>
    <w:rsid w:val="00475022"/>
    <w:rsid w:val="00475818"/>
    <w:rsid w:val="00483CAF"/>
    <w:rsid w:val="004906D4"/>
    <w:rsid w:val="004A33A1"/>
    <w:rsid w:val="004C071A"/>
    <w:rsid w:val="004C08A6"/>
    <w:rsid w:val="004C32DB"/>
    <w:rsid w:val="004C3F01"/>
    <w:rsid w:val="004C4121"/>
    <w:rsid w:val="004C6931"/>
    <w:rsid w:val="004D0282"/>
    <w:rsid w:val="004D36E1"/>
    <w:rsid w:val="004D5959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5422F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3752B"/>
    <w:rsid w:val="007648B8"/>
    <w:rsid w:val="007677A6"/>
    <w:rsid w:val="00773921"/>
    <w:rsid w:val="007806BE"/>
    <w:rsid w:val="00783380"/>
    <w:rsid w:val="007865F0"/>
    <w:rsid w:val="00786AF6"/>
    <w:rsid w:val="007A6E80"/>
    <w:rsid w:val="007B328D"/>
    <w:rsid w:val="007C0CB4"/>
    <w:rsid w:val="007C2BFD"/>
    <w:rsid w:val="007F00A7"/>
    <w:rsid w:val="00800E69"/>
    <w:rsid w:val="00804F28"/>
    <w:rsid w:val="00810FDA"/>
    <w:rsid w:val="00814122"/>
    <w:rsid w:val="00822297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20CD6"/>
    <w:rsid w:val="00A53DE5"/>
    <w:rsid w:val="00A56B18"/>
    <w:rsid w:val="00A72613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AF62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27E7"/>
    <w:rsid w:val="00C634B0"/>
    <w:rsid w:val="00C67B14"/>
    <w:rsid w:val="00C7289B"/>
    <w:rsid w:val="00C72A1F"/>
    <w:rsid w:val="00C80981"/>
    <w:rsid w:val="00C9698B"/>
    <w:rsid w:val="00CA1360"/>
    <w:rsid w:val="00CA2CCE"/>
    <w:rsid w:val="00CB6552"/>
    <w:rsid w:val="00CC183F"/>
    <w:rsid w:val="00CE089D"/>
    <w:rsid w:val="00CF486D"/>
    <w:rsid w:val="00CF6273"/>
    <w:rsid w:val="00D42804"/>
    <w:rsid w:val="00D44378"/>
    <w:rsid w:val="00D523EB"/>
    <w:rsid w:val="00D53FD2"/>
    <w:rsid w:val="00D76E46"/>
    <w:rsid w:val="00D966B9"/>
    <w:rsid w:val="00DA3BA1"/>
    <w:rsid w:val="00DA4DBE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D5F11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2017-06-26T01:12:00Z</dcterms:created>
  <dcterms:modified xsi:type="dcterms:W3CDTF">2017-06-26T01:17:00Z</dcterms:modified>
</cp:coreProperties>
</file>