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389" w:rsidRDefault="00180389" w:rsidP="00180389">
      <w:pPr>
        <w:jc w:val="center"/>
        <w:rPr>
          <w:rFonts w:ascii="宋体" w:hAnsi="宋体" w:cs="宋体"/>
          <w:b/>
          <w:bCs/>
          <w:kern w:val="0"/>
          <w:sz w:val="32"/>
          <w:szCs w:val="32"/>
        </w:rPr>
      </w:pPr>
      <w:r w:rsidRPr="00FC05EE">
        <w:rPr>
          <w:rFonts w:ascii="宋体" w:hAnsi="宋体" w:cs="宋体" w:hint="eastAsia"/>
          <w:b/>
          <w:bCs/>
          <w:kern w:val="0"/>
          <w:sz w:val="32"/>
          <w:szCs w:val="32"/>
        </w:rPr>
        <w:t>第</w:t>
      </w:r>
      <w:r w:rsidR="00103273">
        <w:rPr>
          <w:rFonts w:ascii="宋体" w:hAnsi="宋体" w:cs="宋体" w:hint="eastAsia"/>
          <w:b/>
          <w:bCs/>
          <w:kern w:val="0"/>
          <w:sz w:val="32"/>
          <w:szCs w:val="32"/>
        </w:rPr>
        <w:t xml:space="preserve"> </w:t>
      </w:r>
      <w:r w:rsidR="001A32FC">
        <w:rPr>
          <w:rFonts w:ascii="宋体" w:hAnsi="宋体" w:cs="宋体" w:hint="eastAsia"/>
          <w:b/>
          <w:bCs/>
          <w:kern w:val="0"/>
          <w:sz w:val="32"/>
          <w:szCs w:val="32"/>
        </w:rPr>
        <w:t>十</w:t>
      </w:r>
      <w:r w:rsidR="00641A4D">
        <w:rPr>
          <w:rFonts w:ascii="宋体" w:hAnsi="宋体" w:cs="宋体" w:hint="eastAsia"/>
          <w:b/>
          <w:bCs/>
          <w:kern w:val="0"/>
          <w:sz w:val="32"/>
          <w:szCs w:val="32"/>
        </w:rPr>
        <w:t>九</w:t>
      </w:r>
      <w:r w:rsidR="00FC05EE" w:rsidRPr="00FC05EE">
        <w:rPr>
          <w:rFonts w:ascii="宋体" w:hAnsi="宋体" w:cs="宋体" w:hint="eastAsia"/>
          <w:b/>
          <w:bCs/>
          <w:kern w:val="0"/>
          <w:sz w:val="32"/>
          <w:szCs w:val="32"/>
        </w:rPr>
        <w:t xml:space="preserve"> </w:t>
      </w:r>
      <w:r w:rsidRPr="00FC05EE">
        <w:rPr>
          <w:rFonts w:ascii="宋体" w:hAnsi="宋体" w:cs="宋体" w:hint="eastAsia"/>
          <w:b/>
          <w:bCs/>
          <w:kern w:val="0"/>
          <w:sz w:val="32"/>
          <w:szCs w:val="32"/>
        </w:rPr>
        <w:t>周日程安排</w:t>
      </w:r>
    </w:p>
    <w:p w:rsidR="00EA2FE3" w:rsidRDefault="00EA2FE3" w:rsidP="00180389">
      <w:pPr>
        <w:jc w:val="center"/>
        <w:rPr>
          <w:rFonts w:ascii="宋体" w:hAnsi="宋体" w:cs="宋体"/>
          <w:b/>
          <w:bCs/>
          <w:kern w:val="0"/>
          <w:sz w:val="24"/>
        </w:rPr>
      </w:pPr>
      <w:r w:rsidRPr="002B43E2">
        <w:rPr>
          <w:rFonts w:ascii="宋体" w:hAnsi="宋体" w:cs="宋体" w:hint="eastAsia"/>
          <w:b/>
          <w:bCs/>
          <w:kern w:val="0"/>
          <w:sz w:val="24"/>
        </w:rPr>
        <w:t>（201</w:t>
      </w:r>
      <w:r w:rsidR="009B65E8">
        <w:rPr>
          <w:rFonts w:ascii="宋体" w:hAnsi="宋体" w:cs="宋体" w:hint="eastAsia"/>
          <w:b/>
          <w:bCs/>
          <w:kern w:val="0"/>
          <w:sz w:val="24"/>
        </w:rPr>
        <w:t>6</w:t>
      </w:r>
      <w:r w:rsidRPr="002B43E2">
        <w:rPr>
          <w:rFonts w:ascii="宋体" w:hAnsi="宋体" w:cs="宋体" w:hint="eastAsia"/>
          <w:b/>
          <w:bCs/>
          <w:kern w:val="0"/>
          <w:sz w:val="24"/>
        </w:rPr>
        <w:t>学年第</w:t>
      </w:r>
      <w:r w:rsidR="00F06063">
        <w:rPr>
          <w:rFonts w:ascii="宋体" w:hAnsi="宋体" w:cs="宋体" w:hint="eastAsia"/>
          <w:b/>
          <w:bCs/>
          <w:kern w:val="0"/>
          <w:sz w:val="24"/>
        </w:rPr>
        <w:t>一</w:t>
      </w:r>
      <w:r w:rsidRPr="002B43E2">
        <w:rPr>
          <w:rFonts w:ascii="宋体" w:hAnsi="宋体" w:cs="宋体" w:hint="eastAsia"/>
          <w:b/>
          <w:bCs/>
          <w:kern w:val="0"/>
          <w:sz w:val="24"/>
        </w:rPr>
        <w:t>学期）</w:t>
      </w:r>
      <w:r w:rsidR="00C7289B">
        <w:rPr>
          <w:rFonts w:ascii="宋体" w:hAnsi="宋体" w:cs="宋体" w:hint="eastAsia"/>
          <w:b/>
          <w:bCs/>
          <w:kern w:val="0"/>
          <w:sz w:val="24"/>
        </w:rPr>
        <w:t xml:space="preserve"> </w:t>
      </w:r>
    </w:p>
    <w:p w:rsidR="009E74CD" w:rsidRPr="002B43E2" w:rsidRDefault="009E74CD" w:rsidP="00180389">
      <w:pPr>
        <w:jc w:val="center"/>
        <w:rPr>
          <w:rFonts w:ascii="宋体" w:hAnsi="宋体" w:cs="宋体"/>
          <w:b/>
          <w:bCs/>
          <w:kern w:val="0"/>
          <w:sz w:val="24"/>
        </w:rPr>
      </w:pPr>
    </w:p>
    <w:p w:rsidR="00180389" w:rsidRDefault="00180389" w:rsidP="00180389">
      <w:pPr>
        <w:rPr>
          <w:rFonts w:ascii="宋体" w:hAnsi="宋体" w:cs="宋体"/>
          <w:kern w:val="0"/>
          <w:sz w:val="24"/>
        </w:rPr>
      </w:pPr>
      <w:r w:rsidRPr="00180389">
        <w:rPr>
          <w:rFonts w:ascii="宋体" w:hAnsi="宋体" w:cs="宋体" w:hint="eastAsia"/>
          <w:kern w:val="0"/>
          <w:sz w:val="24"/>
        </w:rPr>
        <w:t>本周工作重点:</w:t>
      </w:r>
    </w:p>
    <w:p w:rsidR="00C81AA7" w:rsidRDefault="00457079" w:rsidP="00303A80">
      <w:pPr>
        <w:pStyle w:val="a5"/>
        <w:numPr>
          <w:ilvl w:val="0"/>
          <w:numId w:val="3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学期结束工作。</w:t>
      </w:r>
    </w:p>
    <w:p w:rsidR="00457079" w:rsidRDefault="00457079" w:rsidP="00303A80">
      <w:pPr>
        <w:pStyle w:val="a5"/>
        <w:numPr>
          <w:ilvl w:val="0"/>
          <w:numId w:val="3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学生评价Happy卡发放。</w:t>
      </w:r>
    </w:p>
    <w:p w:rsidR="00457079" w:rsidRDefault="00457079" w:rsidP="00303A80">
      <w:pPr>
        <w:pStyle w:val="a5"/>
        <w:numPr>
          <w:ilvl w:val="0"/>
          <w:numId w:val="3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期末考查与考试工作。</w:t>
      </w:r>
    </w:p>
    <w:p w:rsidR="00457079" w:rsidRDefault="00457079" w:rsidP="00303A80">
      <w:pPr>
        <w:pStyle w:val="a5"/>
        <w:numPr>
          <w:ilvl w:val="0"/>
          <w:numId w:val="3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“果子熟了”一年级期末游园评价。</w:t>
      </w:r>
    </w:p>
    <w:p w:rsidR="00457079" w:rsidRDefault="00457079" w:rsidP="00303A80">
      <w:pPr>
        <w:pStyle w:val="a5"/>
        <w:numPr>
          <w:ilvl w:val="0"/>
          <w:numId w:val="3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学生行规及安全教育。</w:t>
      </w:r>
    </w:p>
    <w:tbl>
      <w:tblPr>
        <w:tblW w:w="9555" w:type="dxa"/>
        <w:tblInd w:w="93" w:type="dxa"/>
        <w:tblLook w:val="0000"/>
      </w:tblPr>
      <w:tblGrid>
        <w:gridCol w:w="970"/>
        <w:gridCol w:w="970"/>
        <w:gridCol w:w="3900"/>
        <w:gridCol w:w="3715"/>
      </w:tblGrid>
      <w:tr w:rsidR="00180389" w:rsidRPr="00180389" w:rsidTr="00FC05EE">
        <w:trPr>
          <w:trHeight w:val="855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日期</w:t>
            </w: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周次</w:t>
            </w:r>
          </w:p>
        </w:tc>
        <w:tc>
          <w:tcPr>
            <w:tcW w:w="3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上午</w:t>
            </w:r>
          </w:p>
        </w:tc>
        <w:tc>
          <w:tcPr>
            <w:tcW w:w="3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下午</w:t>
            </w:r>
          </w:p>
        </w:tc>
      </w:tr>
      <w:tr w:rsidR="00180389" w:rsidRPr="00180389" w:rsidTr="00FC05EE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EA2FE3" w:rsidP="00303A8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201</w:t>
            </w:r>
            <w:r w:rsidR="00303A80">
              <w:rPr>
                <w:rFonts w:ascii="宋体" w:hAnsi="宋体" w:cs="宋体" w:hint="eastAsia"/>
                <w:kern w:val="0"/>
                <w:sz w:val="24"/>
              </w:rPr>
              <w:t>7</w:t>
            </w:r>
            <w:r>
              <w:rPr>
                <w:rFonts w:ascii="宋体" w:hAnsi="宋体" w:cs="宋体" w:hint="eastAsia"/>
                <w:kern w:val="0"/>
                <w:sz w:val="24"/>
              </w:rPr>
              <w:t>、</w:t>
            </w:r>
            <w:r w:rsidR="00A314B5">
              <w:rPr>
                <w:rFonts w:ascii="宋体" w:hAnsi="宋体" w:cs="宋体" w:hint="eastAsia"/>
                <w:kern w:val="0"/>
                <w:sz w:val="24"/>
              </w:rPr>
              <w:t>1</w:t>
            </w:r>
            <w:r w:rsidR="00094451">
              <w:rPr>
                <w:rFonts w:ascii="宋体" w:hAnsi="宋体" w:cs="宋体" w:hint="eastAsia"/>
                <w:kern w:val="0"/>
                <w:sz w:val="24"/>
              </w:rPr>
              <w:t>、</w:t>
            </w:r>
            <w:r w:rsidR="00457079">
              <w:rPr>
                <w:rFonts w:ascii="宋体" w:hAnsi="宋体" w:cs="宋体" w:hint="eastAsia"/>
                <w:kern w:val="0"/>
                <w:sz w:val="24"/>
              </w:rPr>
              <w:t>9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B864EB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一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5221" w:rsidRPr="001A32FC" w:rsidRDefault="00457079" w:rsidP="001A32FC">
            <w:pPr>
              <w:widowControl/>
              <w:spacing w:before="24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升旗仪式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4B3A" w:rsidRPr="00180389" w:rsidRDefault="00A44B3A" w:rsidP="008809C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303A80" w:rsidRPr="00180389" w:rsidTr="00457079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3A80" w:rsidRPr="00180389" w:rsidRDefault="00303A80" w:rsidP="00B6776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1、</w:t>
            </w:r>
            <w:r w:rsidR="00457079">
              <w:rPr>
                <w:rFonts w:ascii="宋体" w:hAnsi="宋体" w:cs="宋体" w:hint="eastAsia"/>
                <w:kern w:val="0"/>
                <w:sz w:val="24"/>
              </w:rPr>
              <w:t>10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3A80" w:rsidRPr="00180389" w:rsidRDefault="00303A80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二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3A80" w:rsidRPr="00180389" w:rsidRDefault="00303A80" w:rsidP="00D42804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3A80" w:rsidRPr="00180389" w:rsidRDefault="00303A80" w:rsidP="0018038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303A80" w:rsidRPr="00180389" w:rsidTr="00457079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3A80" w:rsidRPr="00180389" w:rsidRDefault="00303A80" w:rsidP="00A314B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1、</w:t>
            </w:r>
            <w:r w:rsidR="00457079">
              <w:rPr>
                <w:rFonts w:ascii="宋体" w:hAnsi="宋体" w:cs="宋体" w:hint="eastAsia"/>
                <w:kern w:val="0"/>
                <w:sz w:val="24"/>
              </w:rPr>
              <w:t>11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3A80" w:rsidRPr="00180389" w:rsidRDefault="00303A80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三</w:t>
            </w:r>
          </w:p>
        </w:tc>
        <w:tc>
          <w:tcPr>
            <w:tcW w:w="3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3A80" w:rsidRPr="00180389" w:rsidRDefault="00457079" w:rsidP="008964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语文考试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3A80" w:rsidRPr="00180389" w:rsidRDefault="00457079" w:rsidP="008809C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团队交流</w:t>
            </w:r>
          </w:p>
        </w:tc>
      </w:tr>
      <w:tr w:rsidR="006147E7" w:rsidRPr="00180389" w:rsidTr="00457079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303A80" w:rsidP="00C0362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1、</w:t>
            </w:r>
            <w:r w:rsidR="00457079">
              <w:rPr>
                <w:rFonts w:ascii="宋体" w:hAnsi="宋体" w:cs="宋体" w:hint="eastAsia"/>
                <w:kern w:val="0"/>
                <w:sz w:val="24"/>
              </w:rPr>
              <w:t>12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6147E7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四</w:t>
            </w:r>
          </w:p>
        </w:tc>
        <w:tc>
          <w:tcPr>
            <w:tcW w:w="390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74CD" w:rsidRPr="001E2AC8" w:rsidRDefault="00457079" w:rsidP="00094451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英语考查、数学考试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FDA" w:rsidRPr="00C81AA7" w:rsidRDefault="00457079" w:rsidP="003034B6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1:00一年级期末游园评价</w:t>
            </w:r>
          </w:p>
        </w:tc>
      </w:tr>
      <w:tr w:rsidR="002407B8" w:rsidRPr="00180389" w:rsidTr="00FC05EE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07B8" w:rsidRDefault="00303A80" w:rsidP="00C0362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1、</w:t>
            </w:r>
            <w:r w:rsidR="00457079">
              <w:rPr>
                <w:rFonts w:ascii="宋体" w:hAnsi="宋体" w:cs="宋体" w:hint="eastAsia"/>
                <w:kern w:val="0"/>
                <w:sz w:val="24"/>
              </w:rPr>
              <w:t>13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407B8" w:rsidRPr="00180389" w:rsidRDefault="002407B8" w:rsidP="00963F9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五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3498" w:rsidRDefault="00457079" w:rsidP="00CE673F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完成阅卷工作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3A80" w:rsidRPr="00C81AA7" w:rsidRDefault="00303A80" w:rsidP="009E74C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DB24AF" w:rsidRPr="00180389" w:rsidTr="00DB24AF">
        <w:trPr>
          <w:trHeight w:val="1154"/>
        </w:trPr>
        <w:tc>
          <w:tcPr>
            <w:tcW w:w="1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DB24AF" w:rsidRPr="00180389" w:rsidRDefault="00DB24AF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备注</w:t>
            </w:r>
          </w:p>
        </w:tc>
        <w:tc>
          <w:tcPr>
            <w:tcW w:w="76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B24AF" w:rsidRDefault="00DB24AF" w:rsidP="00DB24AF">
            <w:pPr>
              <w:widowControl/>
              <w:ind w:firstLineChars="200" w:firstLine="48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033C52" w:rsidRPr="00180389" w:rsidTr="00B83498">
        <w:trPr>
          <w:trHeight w:val="1757"/>
        </w:trPr>
        <w:tc>
          <w:tcPr>
            <w:tcW w:w="1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33C52" w:rsidRPr="00180389" w:rsidRDefault="00033C52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给教师的一句话</w:t>
            </w:r>
          </w:p>
        </w:tc>
        <w:tc>
          <w:tcPr>
            <w:tcW w:w="76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03A80" w:rsidRPr="00303A80" w:rsidRDefault="00457079" w:rsidP="00457079">
            <w:pPr>
              <w:widowControl/>
              <w:ind w:firstLine="465"/>
              <w:rPr>
                <w:rFonts w:asciiTheme="majorHAnsi" w:hAnsiTheme="majorHAnsi" w:cs="宋体"/>
                <w:kern w:val="0"/>
                <w:sz w:val="24"/>
              </w:rPr>
            </w:pPr>
            <w:r>
              <w:rPr>
                <w:rFonts w:asciiTheme="majorHAnsi" w:hAnsiTheme="majorHAnsi" w:cs="宋体" w:hint="eastAsia"/>
                <w:kern w:val="0"/>
                <w:sz w:val="24"/>
              </w:rPr>
              <w:t>越是紧张的期末，真是要有一颗平常心。教会孩子注重学习过程的累积与提练是教师的一种本领。</w:t>
            </w:r>
          </w:p>
        </w:tc>
      </w:tr>
    </w:tbl>
    <w:p w:rsidR="00180389" w:rsidRDefault="00180389"/>
    <w:sectPr w:rsidR="00180389" w:rsidSect="001237F6">
      <w:pgSz w:w="11906" w:h="16838" w:code="9"/>
      <w:pgMar w:top="1134" w:right="1134" w:bottom="851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2A65" w:rsidRDefault="00342A65" w:rsidP="003A76EE">
      <w:r>
        <w:separator/>
      </w:r>
    </w:p>
  </w:endnote>
  <w:endnote w:type="continuationSeparator" w:id="1">
    <w:p w:rsidR="00342A65" w:rsidRDefault="00342A65" w:rsidP="003A76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2A65" w:rsidRDefault="00342A65" w:rsidP="003A76EE">
      <w:r>
        <w:separator/>
      </w:r>
    </w:p>
  </w:footnote>
  <w:footnote w:type="continuationSeparator" w:id="1">
    <w:p w:rsidR="00342A65" w:rsidRDefault="00342A65" w:rsidP="003A76E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B77E05"/>
    <w:multiLevelType w:val="hybridMultilevel"/>
    <w:tmpl w:val="921E0E72"/>
    <w:lvl w:ilvl="0" w:tplc="62BC546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7DC3368"/>
    <w:multiLevelType w:val="hybridMultilevel"/>
    <w:tmpl w:val="19CE4304"/>
    <w:lvl w:ilvl="0" w:tplc="7B8AC5F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0A60211"/>
    <w:multiLevelType w:val="hybridMultilevel"/>
    <w:tmpl w:val="02FE4370"/>
    <w:lvl w:ilvl="0" w:tplc="11C032E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824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80389"/>
    <w:rsid w:val="00003FEC"/>
    <w:rsid w:val="0001604B"/>
    <w:rsid w:val="0001606E"/>
    <w:rsid w:val="00022F7B"/>
    <w:rsid w:val="00033C52"/>
    <w:rsid w:val="00037E16"/>
    <w:rsid w:val="0004258E"/>
    <w:rsid w:val="00044266"/>
    <w:rsid w:val="00047DD5"/>
    <w:rsid w:val="000565A8"/>
    <w:rsid w:val="000667ED"/>
    <w:rsid w:val="000701CF"/>
    <w:rsid w:val="00083E79"/>
    <w:rsid w:val="000917B4"/>
    <w:rsid w:val="0009258C"/>
    <w:rsid w:val="00094451"/>
    <w:rsid w:val="000C72BC"/>
    <w:rsid w:val="000D3402"/>
    <w:rsid w:val="000E7044"/>
    <w:rsid w:val="00103273"/>
    <w:rsid w:val="00105AA9"/>
    <w:rsid w:val="001113A4"/>
    <w:rsid w:val="001237F6"/>
    <w:rsid w:val="0013614E"/>
    <w:rsid w:val="00142C77"/>
    <w:rsid w:val="001538AD"/>
    <w:rsid w:val="00154857"/>
    <w:rsid w:val="00167B65"/>
    <w:rsid w:val="00174066"/>
    <w:rsid w:val="00180389"/>
    <w:rsid w:val="001965B4"/>
    <w:rsid w:val="0019671A"/>
    <w:rsid w:val="001A32FC"/>
    <w:rsid w:val="001A45E9"/>
    <w:rsid w:val="001C30AE"/>
    <w:rsid w:val="001D694E"/>
    <w:rsid w:val="001E1215"/>
    <w:rsid w:val="001E2257"/>
    <w:rsid w:val="001E2AC8"/>
    <w:rsid w:val="001E4096"/>
    <w:rsid w:val="001F2B0A"/>
    <w:rsid w:val="001F7593"/>
    <w:rsid w:val="00205654"/>
    <w:rsid w:val="00207D16"/>
    <w:rsid w:val="002216D5"/>
    <w:rsid w:val="002407B8"/>
    <w:rsid w:val="002641BB"/>
    <w:rsid w:val="00264BE1"/>
    <w:rsid w:val="00267811"/>
    <w:rsid w:val="00282849"/>
    <w:rsid w:val="00285C58"/>
    <w:rsid w:val="002868A7"/>
    <w:rsid w:val="00290CB5"/>
    <w:rsid w:val="00293273"/>
    <w:rsid w:val="002A6856"/>
    <w:rsid w:val="002B132A"/>
    <w:rsid w:val="002B43E2"/>
    <w:rsid w:val="002E08EA"/>
    <w:rsid w:val="002E34C3"/>
    <w:rsid w:val="003034B6"/>
    <w:rsid w:val="00303A80"/>
    <w:rsid w:val="0030702E"/>
    <w:rsid w:val="00322452"/>
    <w:rsid w:val="00333911"/>
    <w:rsid w:val="003429C7"/>
    <w:rsid w:val="00342A65"/>
    <w:rsid w:val="0034708F"/>
    <w:rsid w:val="00360A4E"/>
    <w:rsid w:val="00361D69"/>
    <w:rsid w:val="00370BF2"/>
    <w:rsid w:val="00376CC0"/>
    <w:rsid w:val="003A44D6"/>
    <w:rsid w:val="003A76EE"/>
    <w:rsid w:val="003B13D1"/>
    <w:rsid w:val="003D27A8"/>
    <w:rsid w:val="003D2A8B"/>
    <w:rsid w:val="003F65C1"/>
    <w:rsid w:val="003F7079"/>
    <w:rsid w:val="004245C0"/>
    <w:rsid w:val="00427DA4"/>
    <w:rsid w:val="00434186"/>
    <w:rsid w:val="00452651"/>
    <w:rsid w:val="00457079"/>
    <w:rsid w:val="00467843"/>
    <w:rsid w:val="00475022"/>
    <w:rsid w:val="00475818"/>
    <w:rsid w:val="00477498"/>
    <w:rsid w:val="00483CAF"/>
    <w:rsid w:val="00491B9B"/>
    <w:rsid w:val="004A33A1"/>
    <w:rsid w:val="004C071A"/>
    <w:rsid w:val="004C08A6"/>
    <w:rsid w:val="004C3F01"/>
    <w:rsid w:val="004C4121"/>
    <w:rsid w:val="004C6614"/>
    <w:rsid w:val="00513438"/>
    <w:rsid w:val="00517A89"/>
    <w:rsid w:val="005226FD"/>
    <w:rsid w:val="00525221"/>
    <w:rsid w:val="005311D8"/>
    <w:rsid w:val="00551DEB"/>
    <w:rsid w:val="0056247F"/>
    <w:rsid w:val="00590F38"/>
    <w:rsid w:val="00594EE9"/>
    <w:rsid w:val="00597E8D"/>
    <w:rsid w:val="005D6B55"/>
    <w:rsid w:val="005E4E43"/>
    <w:rsid w:val="005E6EA4"/>
    <w:rsid w:val="006010A2"/>
    <w:rsid w:val="00612455"/>
    <w:rsid w:val="006147E7"/>
    <w:rsid w:val="00622276"/>
    <w:rsid w:val="00641A4D"/>
    <w:rsid w:val="00672175"/>
    <w:rsid w:val="00672CBC"/>
    <w:rsid w:val="006A7141"/>
    <w:rsid w:val="006B021E"/>
    <w:rsid w:val="006B7415"/>
    <w:rsid w:val="006E22BE"/>
    <w:rsid w:val="00700B57"/>
    <w:rsid w:val="00711582"/>
    <w:rsid w:val="007130B1"/>
    <w:rsid w:val="0071687C"/>
    <w:rsid w:val="007648B8"/>
    <w:rsid w:val="00764C75"/>
    <w:rsid w:val="007677A6"/>
    <w:rsid w:val="00783380"/>
    <w:rsid w:val="00786AF6"/>
    <w:rsid w:val="007B328D"/>
    <w:rsid w:val="007C2BFD"/>
    <w:rsid w:val="007D1F26"/>
    <w:rsid w:val="007E2DC1"/>
    <w:rsid w:val="007F00A7"/>
    <w:rsid w:val="00800E69"/>
    <w:rsid w:val="00804F28"/>
    <w:rsid w:val="00810FDA"/>
    <w:rsid w:val="00814122"/>
    <w:rsid w:val="00817D04"/>
    <w:rsid w:val="00825FC9"/>
    <w:rsid w:val="00846225"/>
    <w:rsid w:val="00846726"/>
    <w:rsid w:val="0086556B"/>
    <w:rsid w:val="00866991"/>
    <w:rsid w:val="00875ED1"/>
    <w:rsid w:val="008809CC"/>
    <w:rsid w:val="008964E9"/>
    <w:rsid w:val="008A091C"/>
    <w:rsid w:val="008A1EE9"/>
    <w:rsid w:val="008A5928"/>
    <w:rsid w:val="008A6E7E"/>
    <w:rsid w:val="008A7852"/>
    <w:rsid w:val="008B79F6"/>
    <w:rsid w:val="008D55A7"/>
    <w:rsid w:val="008E1C9D"/>
    <w:rsid w:val="0090350F"/>
    <w:rsid w:val="00904143"/>
    <w:rsid w:val="0093475B"/>
    <w:rsid w:val="00937C18"/>
    <w:rsid w:val="00941241"/>
    <w:rsid w:val="00956656"/>
    <w:rsid w:val="00957660"/>
    <w:rsid w:val="0096430A"/>
    <w:rsid w:val="00967411"/>
    <w:rsid w:val="0096742A"/>
    <w:rsid w:val="00970F42"/>
    <w:rsid w:val="00983686"/>
    <w:rsid w:val="00995CC3"/>
    <w:rsid w:val="009B2A57"/>
    <w:rsid w:val="009B65E8"/>
    <w:rsid w:val="009D41A1"/>
    <w:rsid w:val="009D4F68"/>
    <w:rsid w:val="009D67A3"/>
    <w:rsid w:val="009E74CD"/>
    <w:rsid w:val="00A073B3"/>
    <w:rsid w:val="00A20CD6"/>
    <w:rsid w:val="00A314B5"/>
    <w:rsid w:val="00A44B3A"/>
    <w:rsid w:val="00A526FE"/>
    <w:rsid w:val="00A53DE5"/>
    <w:rsid w:val="00A578E8"/>
    <w:rsid w:val="00A94178"/>
    <w:rsid w:val="00A956F4"/>
    <w:rsid w:val="00AA1AC7"/>
    <w:rsid w:val="00AA1BA0"/>
    <w:rsid w:val="00AA5577"/>
    <w:rsid w:val="00AB0B45"/>
    <w:rsid w:val="00AB3860"/>
    <w:rsid w:val="00AB7BE0"/>
    <w:rsid w:val="00AC0A9E"/>
    <w:rsid w:val="00AD1AEB"/>
    <w:rsid w:val="00B028BB"/>
    <w:rsid w:val="00B03E6E"/>
    <w:rsid w:val="00B1554C"/>
    <w:rsid w:val="00B2413D"/>
    <w:rsid w:val="00B67766"/>
    <w:rsid w:val="00B83498"/>
    <w:rsid w:val="00B864EB"/>
    <w:rsid w:val="00BB722E"/>
    <w:rsid w:val="00BC6266"/>
    <w:rsid w:val="00BD0F5D"/>
    <w:rsid w:val="00BD7493"/>
    <w:rsid w:val="00C03622"/>
    <w:rsid w:val="00C16354"/>
    <w:rsid w:val="00C2582D"/>
    <w:rsid w:val="00C359A2"/>
    <w:rsid w:val="00C56724"/>
    <w:rsid w:val="00C634B0"/>
    <w:rsid w:val="00C638C2"/>
    <w:rsid w:val="00C67B14"/>
    <w:rsid w:val="00C7289B"/>
    <w:rsid w:val="00C80981"/>
    <w:rsid w:val="00C81AA7"/>
    <w:rsid w:val="00C9698B"/>
    <w:rsid w:val="00CB6552"/>
    <w:rsid w:val="00CC183F"/>
    <w:rsid w:val="00CE673F"/>
    <w:rsid w:val="00CE75E4"/>
    <w:rsid w:val="00CF6273"/>
    <w:rsid w:val="00D0656C"/>
    <w:rsid w:val="00D06FCB"/>
    <w:rsid w:val="00D42804"/>
    <w:rsid w:val="00D4376C"/>
    <w:rsid w:val="00D476C5"/>
    <w:rsid w:val="00D53FD2"/>
    <w:rsid w:val="00D72C41"/>
    <w:rsid w:val="00D76E46"/>
    <w:rsid w:val="00D86AF1"/>
    <w:rsid w:val="00DA5723"/>
    <w:rsid w:val="00DB19E1"/>
    <w:rsid w:val="00DB24AF"/>
    <w:rsid w:val="00DD4B3A"/>
    <w:rsid w:val="00E12309"/>
    <w:rsid w:val="00E134B6"/>
    <w:rsid w:val="00E23D75"/>
    <w:rsid w:val="00E3227E"/>
    <w:rsid w:val="00E52D53"/>
    <w:rsid w:val="00E6076F"/>
    <w:rsid w:val="00E61717"/>
    <w:rsid w:val="00E7000F"/>
    <w:rsid w:val="00E9638E"/>
    <w:rsid w:val="00EA2FE3"/>
    <w:rsid w:val="00EA5672"/>
    <w:rsid w:val="00EA5E26"/>
    <w:rsid w:val="00EB7C33"/>
    <w:rsid w:val="00EC3CD7"/>
    <w:rsid w:val="00EC7AB8"/>
    <w:rsid w:val="00ED7367"/>
    <w:rsid w:val="00ED7DF2"/>
    <w:rsid w:val="00EE0ED8"/>
    <w:rsid w:val="00EE31C7"/>
    <w:rsid w:val="00EE47CE"/>
    <w:rsid w:val="00F05FF0"/>
    <w:rsid w:val="00F06063"/>
    <w:rsid w:val="00F128BA"/>
    <w:rsid w:val="00F308AB"/>
    <w:rsid w:val="00F331F7"/>
    <w:rsid w:val="00F354FE"/>
    <w:rsid w:val="00F61497"/>
    <w:rsid w:val="00F70FB8"/>
    <w:rsid w:val="00F715D7"/>
    <w:rsid w:val="00F7707E"/>
    <w:rsid w:val="00F85D5B"/>
    <w:rsid w:val="00F873CD"/>
    <w:rsid w:val="00F92DDB"/>
    <w:rsid w:val="00FC05EE"/>
    <w:rsid w:val="00FD000C"/>
    <w:rsid w:val="00FE0DBC"/>
    <w:rsid w:val="00FF176A"/>
    <w:rsid w:val="00FF63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8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1AE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A76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A76EE"/>
    <w:rPr>
      <w:kern w:val="2"/>
      <w:sz w:val="18"/>
      <w:szCs w:val="18"/>
    </w:rPr>
  </w:style>
  <w:style w:type="paragraph" w:styleId="a4">
    <w:name w:val="footer"/>
    <w:basedOn w:val="a"/>
    <w:link w:val="Char0"/>
    <w:rsid w:val="003A76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A76EE"/>
    <w:rPr>
      <w:kern w:val="2"/>
      <w:sz w:val="18"/>
      <w:szCs w:val="18"/>
    </w:rPr>
  </w:style>
  <w:style w:type="paragraph" w:styleId="a5">
    <w:name w:val="List Paragraph"/>
    <w:basedOn w:val="a"/>
    <w:uiPriority w:val="34"/>
    <w:qFormat/>
    <w:rsid w:val="00AB0B45"/>
    <w:pPr>
      <w:ind w:firstLineChars="200" w:firstLine="420"/>
    </w:pPr>
  </w:style>
  <w:style w:type="paragraph" w:styleId="a6">
    <w:name w:val="Balloon Text"/>
    <w:basedOn w:val="a"/>
    <w:link w:val="Char1"/>
    <w:rsid w:val="00D476C5"/>
    <w:rPr>
      <w:sz w:val="18"/>
      <w:szCs w:val="18"/>
    </w:rPr>
  </w:style>
  <w:style w:type="character" w:customStyle="1" w:styleId="Char1">
    <w:name w:val="批注框文本 Char"/>
    <w:basedOn w:val="a0"/>
    <w:link w:val="a6"/>
    <w:rsid w:val="00D476C5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50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0B7635-ECE6-4BFC-90FC-C3A867CE4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</Words>
  <Characters>223</Characters>
  <Application>Microsoft Office Word</Application>
  <DocSecurity>0</DocSecurity>
  <Lines>1</Lines>
  <Paragraphs>1</Paragraphs>
  <ScaleCrop>false</ScaleCrop>
  <Company>卢湾区瞿溪路小学</Company>
  <LinksUpToDate>false</LinksUpToDate>
  <CharactersWithSpaces>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 周日程安排</dc:title>
  <dc:creator>zf</dc:creator>
  <cp:lastModifiedBy>Administrator</cp:lastModifiedBy>
  <cp:revision>4</cp:revision>
  <cp:lastPrinted>2015-01-04T04:56:00Z</cp:lastPrinted>
  <dcterms:created xsi:type="dcterms:W3CDTF">2017-01-09T04:54:00Z</dcterms:created>
  <dcterms:modified xsi:type="dcterms:W3CDTF">2017-01-09T05:07:00Z</dcterms:modified>
</cp:coreProperties>
</file>