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AF10E4">
        <w:rPr>
          <w:rFonts w:ascii="宋体" w:hAnsi="宋体" w:cs="宋体" w:hint="eastAsia"/>
          <w:b/>
          <w:bCs/>
          <w:kern w:val="0"/>
          <w:sz w:val="32"/>
          <w:szCs w:val="32"/>
        </w:rPr>
        <w:t>十五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0E32E1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 w:hint="eastAsia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4B0198" w:rsidRPr="004B0198" w:rsidRDefault="004B0198" w:rsidP="004B0198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 w:rsidRPr="004B0198">
        <w:rPr>
          <w:rFonts w:ascii="宋体" w:hAnsi="宋体" w:cs="宋体" w:hint="eastAsia"/>
          <w:kern w:val="0"/>
          <w:sz w:val="24"/>
        </w:rPr>
        <w:t>宪法宣传日主题讲话与讲</w:t>
      </w:r>
      <w:r>
        <w:rPr>
          <w:rFonts w:ascii="宋体" w:hAnsi="宋体" w:cs="宋体" w:hint="eastAsia"/>
          <w:kern w:val="0"/>
          <w:sz w:val="24"/>
        </w:rPr>
        <w:t>座</w:t>
      </w:r>
      <w:r w:rsidRPr="004B0198">
        <w:rPr>
          <w:rFonts w:ascii="宋体" w:hAnsi="宋体" w:cs="宋体" w:hint="eastAsia"/>
          <w:kern w:val="0"/>
          <w:sz w:val="24"/>
        </w:rPr>
        <w:t>。（黄浦法庭民事庭长）</w:t>
      </w:r>
    </w:p>
    <w:p w:rsidR="004B0198" w:rsidRDefault="004B0198" w:rsidP="004B0198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大组学习。</w:t>
      </w:r>
    </w:p>
    <w:p w:rsidR="004B0198" w:rsidRDefault="004B0198" w:rsidP="004B0198">
      <w:pPr>
        <w:pStyle w:val="a5"/>
        <w:numPr>
          <w:ilvl w:val="0"/>
          <w:numId w:val="3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区“三对三”篮球比赛。（12/5）</w:t>
      </w:r>
    </w:p>
    <w:p w:rsidR="004B0198" w:rsidRPr="004B0198" w:rsidRDefault="004B0198" w:rsidP="004B0198">
      <w:pPr>
        <w:pStyle w:val="a5"/>
        <w:numPr>
          <w:ilvl w:val="0"/>
          <w:numId w:val="3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学生行规教育、红绿领巾佩戴等。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411983">
        <w:trPr>
          <w:trHeight w:val="96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EF0DE6"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21" w:rsidRDefault="00110CF1" w:rsidP="008B79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  <w:p w:rsidR="004B0198" w:rsidRPr="00180389" w:rsidRDefault="004B0198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宪法走进课堂（四年级小剧场）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F84" w:rsidRPr="00180389" w:rsidRDefault="004B0198" w:rsidP="00250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12:35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年级从小知法辩论赛</w:t>
            </w:r>
          </w:p>
        </w:tc>
      </w:tr>
      <w:tr w:rsidR="006147E7" w:rsidRPr="00180389" w:rsidTr="002F2CAE">
        <w:trPr>
          <w:trHeight w:val="864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4B0198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语文大组学习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180389" w:rsidRDefault="00411983" w:rsidP="004119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FE" w:rsidRPr="00180389" w:rsidRDefault="004B0198" w:rsidP="004B01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数学大组学习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06D" w:rsidRPr="0025006D" w:rsidRDefault="0025006D" w:rsidP="00EF0D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2F2CAE">
        <w:trPr>
          <w:trHeight w:val="827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B0198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英语大组、综合大组学习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83" w:rsidRPr="00411983" w:rsidRDefault="00411983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56B59" w:rsidRPr="00180389" w:rsidTr="004B193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EF0DE6" w:rsidP="004B01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25006D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4B1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56B59" w:rsidP="004B193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CE" w:rsidRDefault="004B0198" w:rsidP="004B01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DC2FCE" w:rsidRDefault="0025006D" w:rsidP="004B0198">
            <w:pPr>
              <w:widowControl/>
              <w:ind w:left="600" w:hangingChars="250" w:hanging="6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4B0198">
              <w:rPr>
                <w:rFonts w:ascii="宋体" w:hAnsi="宋体" w:cs="宋体" w:hint="eastAsia"/>
                <w:kern w:val="0"/>
                <w:sz w:val="24"/>
              </w:rPr>
              <w:t xml:space="preserve"> 集中</w:t>
            </w:r>
          </w:p>
          <w:p w:rsidR="004B0198" w:rsidRPr="007860EE" w:rsidRDefault="004B0198" w:rsidP="004B0198">
            <w:pPr>
              <w:widowControl/>
              <w:ind w:left="600" w:hangingChars="250" w:hanging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教师社团活动</w:t>
            </w:r>
          </w:p>
        </w:tc>
      </w:tr>
      <w:tr w:rsidR="00456B5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Default="004B0198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B59" w:rsidRPr="00180389" w:rsidRDefault="00456B59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59" w:rsidRDefault="004B0198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“沪港善心百万行”黄浦2017健步活动。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CAE" w:rsidRDefault="002F2CAE" w:rsidP="002F2CAE">
            <w:pPr>
              <w:widowControl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64E8" w:rsidRPr="008864E8" w:rsidRDefault="008864E8" w:rsidP="00413B3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4B0198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006D" w:rsidRDefault="004B0198" w:rsidP="004B0198">
            <w:pPr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12月4日是我国第四个宪法日，上海第29届宪法宣传周（12/4－12/10）</w:t>
            </w:r>
          </w:p>
          <w:p w:rsidR="004B0198" w:rsidRPr="004B0198" w:rsidRDefault="004B0198" w:rsidP="004B0198">
            <w:pPr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学习党的十九大、弘扬宪法精神、建设法制黄浦</w:t>
            </w:r>
          </w:p>
        </w:tc>
      </w:tr>
    </w:tbl>
    <w:p w:rsidR="00180389" w:rsidRPr="004B0198" w:rsidRDefault="00180389"/>
    <w:sectPr w:rsidR="00180389" w:rsidRPr="004B0198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E2" w:rsidRDefault="00B735E2" w:rsidP="003A76EE">
      <w:r>
        <w:separator/>
      </w:r>
    </w:p>
  </w:endnote>
  <w:endnote w:type="continuationSeparator" w:id="0">
    <w:p w:rsidR="00B735E2" w:rsidRDefault="00B735E2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E2" w:rsidRDefault="00B735E2" w:rsidP="003A76EE">
      <w:r>
        <w:separator/>
      </w:r>
    </w:p>
  </w:footnote>
  <w:footnote w:type="continuationSeparator" w:id="0">
    <w:p w:rsidR="00B735E2" w:rsidRDefault="00B735E2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1226"/>
    <w:multiLevelType w:val="hybridMultilevel"/>
    <w:tmpl w:val="36FA8028"/>
    <w:lvl w:ilvl="0" w:tplc="0BB0DB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0D42BB"/>
    <w:multiLevelType w:val="hybridMultilevel"/>
    <w:tmpl w:val="561610D8"/>
    <w:lvl w:ilvl="0" w:tplc="5EBA5F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22881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32E1"/>
    <w:rsid w:val="000F20FE"/>
    <w:rsid w:val="00105AA9"/>
    <w:rsid w:val="00110CF1"/>
    <w:rsid w:val="0013614E"/>
    <w:rsid w:val="00136538"/>
    <w:rsid w:val="00142C77"/>
    <w:rsid w:val="00143C31"/>
    <w:rsid w:val="00154857"/>
    <w:rsid w:val="00167B65"/>
    <w:rsid w:val="00174066"/>
    <w:rsid w:val="00180389"/>
    <w:rsid w:val="00195D77"/>
    <w:rsid w:val="001A45E9"/>
    <w:rsid w:val="001B1042"/>
    <w:rsid w:val="001B3EFF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357BC"/>
    <w:rsid w:val="0025006D"/>
    <w:rsid w:val="002641BB"/>
    <w:rsid w:val="00264BE1"/>
    <w:rsid w:val="00285C58"/>
    <w:rsid w:val="002868A7"/>
    <w:rsid w:val="00290CB5"/>
    <w:rsid w:val="002A6856"/>
    <w:rsid w:val="002B132A"/>
    <w:rsid w:val="002B43E2"/>
    <w:rsid w:val="002E34C3"/>
    <w:rsid w:val="002F2CAE"/>
    <w:rsid w:val="003034B6"/>
    <w:rsid w:val="00306168"/>
    <w:rsid w:val="0030702E"/>
    <w:rsid w:val="00322452"/>
    <w:rsid w:val="003330B0"/>
    <w:rsid w:val="00333911"/>
    <w:rsid w:val="003429C7"/>
    <w:rsid w:val="00360A4E"/>
    <w:rsid w:val="00361D69"/>
    <w:rsid w:val="003632AF"/>
    <w:rsid w:val="00370BF2"/>
    <w:rsid w:val="003908BD"/>
    <w:rsid w:val="003A76EE"/>
    <w:rsid w:val="003B6585"/>
    <w:rsid w:val="003D205A"/>
    <w:rsid w:val="003D2A8B"/>
    <w:rsid w:val="003E409C"/>
    <w:rsid w:val="003F65C1"/>
    <w:rsid w:val="003F7079"/>
    <w:rsid w:val="00411983"/>
    <w:rsid w:val="00413B36"/>
    <w:rsid w:val="004245C0"/>
    <w:rsid w:val="00427DA4"/>
    <w:rsid w:val="00434186"/>
    <w:rsid w:val="00452651"/>
    <w:rsid w:val="00456B59"/>
    <w:rsid w:val="00475022"/>
    <w:rsid w:val="004756C9"/>
    <w:rsid w:val="00475818"/>
    <w:rsid w:val="004821A0"/>
    <w:rsid w:val="00483CAF"/>
    <w:rsid w:val="004A33A1"/>
    <w:rsid w:val="004B0198"/>
    <w:rsid w:val="004C071A"/>
    <w:rsid w:val="004C08A6"/>
    <w:rsid w:val="004C2F41"/>
    <w:rsid w:val="004C3F01"/>
    <w:rsid w:val="004C4121"/>
    <w:rsid w:val="004C6020"/>
    <w:rsid w:val="004D2FB2"/>
    <w:rsid w:val="004F1A5E"/>
    <w:rsid w:val="00513438"/>
    <w:rsid w:val="00513BB2"/>
    <w:rsid w:val="00525221"/>
    <w:rsid w:val="005311D8"/>
    <w:rsid w:val="0056247F"/>
    <w:rsid w:val="00597E8D"/>
    <w:rsid w:val="005B719D"/>
    <w:rsid w:val="005C2E29"/>
    <w:rsid w:val="005D6B55"/>
    <w:rsid w:val="005E4E43"/>
    <w:rsid w:val="005E6EA4"/>
    <w:rsid w:val="006010A2"/>
    <w:rsid w:val="00612455"/>
    <w:rsid w:val="006147E7"/>
    <w:rsid w:val="00622276"/>
    <w:rsid w:val="00625DB9"/>
    <w:rsid w:val="00630CB4"/>
    <w:rsid w:val="006356B8"/>
    <w:rsid w:val="006702D8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648B8"/>
    <w:rsid w:val="007677A6"/>
    <w:rsid w:val="0078083A"/>
    <w:rsid w:val="00783380"/>
    <w:rsid w:val="007860EE"/>
    <w:rsid w:val="00786AF6"/>
    <w:rsid w:val="007B328D"/>
    <w:rsid w:val="007C2BFD"/>
    <w:rsid w:val="007D5BA5"/>
    <w:rsid w:val="007D5E0C"/>
    <w:rsid w:val="007F00A7"/>
    <w:rsid w:val="00800E69"/>
    <w:rsid w:val="0080245E"/>
    <w:rsid w:val="00804F28"/>
    <w:rsid w:val="00810FDA"/>
    <w:rsid w:val="00814122"/>
    <w:rsid w:val="00824EFB"/>
    <w:rsid w:val="00825FC9"/>
    <w:rsid w:val="00835D0F"/>
    <w:rsid w:val="00843A88"/>
    <w:rsid w:val="00846225"/>
    <w:rsid w:val="00861550"/>
    <w:rsid w:val="0086556B"/>
    <w:rsid w:val="0086563F"/>
    <w:rsid w:val="00866991"/>
    <w:rsid w:val="00875ED1"/>
    <w:rsid w:val="008809CC"/>
    <w:rsid w:val="0088126B"/>
    <w:rsid w:val="008864E8"/>
    <w:rsid w:val="008964E9"/>
    <w:rsid w:val="008A091C"/>
    <w:rsid w:val="008A1EE9"/>
    <w:rsid w:val="008A5928"/>
    <w:rsid w:val="008B79F6"/>
    <w:rsid w:val="008C55D9"/>
    <w:rsid w:val="008C564C"/>
    <w:rsid w:val="008D47FA"/>
    <w:rsid w:val="008D55A7"/>
    <w:rsid w:val="008D675B"/>
    <w:rsid w:val="008D7D07"/>
    <w:rsid w:val="008E1C9D"/>
    <w:rsid w:val="0093475B"/>
    <w:rsid w:val="00937C18"/>
    <w:rsid w:val="00941241"/>
    <w:rsid w:val="00941C0B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5CB9"/>
    <w:rsid w:val="009D67A3"/>
    <w:rsid w:val="00A073B3"/>
    <w:rsid w:val="00A20CD6"/>
    <w:rsid w:val="00A4299E"/>
    <w:rsid w:val="00A51818"/>
    <w:rsid w:val="00A53DE5"/>
    <w:rsid w:val="00A82D1C"/>
    <w:rsid w:val="00A94178"/>
    <w:rsid w:val="00A956F4"/>
    <w:rsid w:val="00AA1AC7"/>
    <w:rsid w:val="00AA1BA0"/>
    <w:rsid w:val="00AA5577"/>
    <w:rsid w:val="00AB0B45"/>
    <w:rsid w:val="00AB3860"/>
    <w:rsid w:val="00AB5F9B"/>
    <w:rsid w:val="00AB7BE0"/>
    <w:rsid w:val="00AD1AEB"/>
    <w:rsid w:val="00AF10E4"/>
    <w:rsid w:val="00B028BB"/>
    <w:rsid w:val="00B03E6E"/>
    <w:rsid w:val="00B04D4D"/>
    <w:rsid w:val="00B1554C"/>
    <w:rsid w:val="00B61998"/>
    <w:rsid w:val="00B735E2"/>
    <w:rsid w:val="00B818A9"/>
    <w:rsid w:val="00B864EB"/>
    <w:rsid w:val="00BB722E"/>
    <w:rsid w:val="00BC6266"/>
    <w:rsid w:val="00BD6DF0"/>
    <w:rsid w:val="00BD7493"/>
    <w:rsid w:val="00C10B0A"/>
    <w:rsid w:val="00C16354"/>
    <w:rsid w:val="00C2582D"/>
    <w:rsid w:val="00C27DDA"/>
    <w:rsid w:val="00C3195F"/>
    <w:rsid w:val="00C359A2"/>
    <w:rsid w:val="00C50578"/>
    <w:rsid w:val="00C56724"/>
    <w:rsid w:val="00C62BD5"/>
    <w:rsid w:val="00C634B0"/>
    <w:rsid w:val="00C67B14"/>
    <w:rsid w:val="00C7289B"/>
    <w:rsid w:val="00C80981"/>
    <w:rsid w:val="00C858AB"/>
    <w:rsid w:val="00C91423"/>
    <w:rsid w:val="00C9698B"/>
    <w:rsid w:val="00CA768C"/>
    <w:rsid w:val="00CB6552"/>
    <w:rsid w:val="00CC183F"/>
    <w:rsid w:val="00CF6273"/>
    <w:rsid w:val="00D20954"/>
    <w:rsid w:val="00D42804"/>
    <w:rsid w:val="00D53FD2"/>
    <w:rsid w:val="00D56065"/>
    <w:rsid w:val="00D60ADF"/>
    <w:rsid w:val="00D76E46"/>
    <w:rsid w:val="00DA5723"/>
    <w:rsid w:val="00DB19E1"/>
    <w:rsid w:val="00DC2FCE"/>
    <w:rsid w:val="00DD3BBC"/>
    <w:rsid w:val="00E12309"/>
    <w:rsid w:val="00E134B6"/>
    <w:rsid w:val="00E23D75"/>
    <w:rsid w:val="00E3227E"/>
    <w:rsid w:val="00E52D53"/>
    <w:rsid w:val="00E61717"/>
    <w:rsid w:val="00E7000F"/>
    <w:rsid w:val="00E9638E"/>
    <w:rsid w:val="00EA2FE3"/>
    <w:rsid w:val="00EA5672"/>
    <w:rsid w:val="00EA5E26"/>
    <w:rsid w:val="00EA7001"/>
    <w:rsid w:val="00EB7C33"/>
    <w:rsid w:val="00EC04E7"/>
    <w:rsid w:val="00EC7AB8"/>
    <w:rsid w:val="00ED7367"/>
    <w:rsid w:val="00ED7DF2"/>
    <w:rsid w:val="00EE0ED8"/>
    <w:rsid w:val="00EE31C7"/>
    <w:rsid w:val="00EE47CE"/>
    <w:rsid w:val="00EF0DE6"/>
    <w:rsid w:val="00F0258C"/>
    <w:rsid w:val="00F02F84"/>
    <w:rsid w:val="00F06063"/>
    <w:rsid w:val="00F308AB"/>
    <w:rsid w:val="00F331F7"/>
    <w:rsid w:val="00F61497"/>
    <w:rsid w:val="00F70FB8"/>
    <w:rsid w:val="00F7707E"/>
    <w:rsid w:val="00F833EC"/>
    <w:rsid w:val="00F85D5B"/>
    <w:rsid w:val="00FB4E75"/>
    <w:rsid w:val="00FC05EE"/>
    <w:rsid w:val="00FD000C"/>
    <w:rsid w:val="00FE0956"/>
    <w:rsid w:val="00FE4789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2017-12-05T01:52:00Z</dcterms:created>
  <dcterms:modified xsi:type="dcterms:W3CDTF">2017-12-05T02:01:00Z</dcterms:modified>
</cp:coreProperties>
</file>